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A24E" w14:textId="77777777" w:rsidR="00430E4F" w:rsidRPr="00074EB8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63F1778" wp14:editId="6D745616">
            <wp:extent cx="1827716" cy="1804946"/>
            <wp:effectExtent l="0" t="0" r="1270" b="508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IP UNTIR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330" cy="180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4F31" w14:textId="77777777" w:rsidR="00430E4F" w:rsidRPr="00074EB8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4083B" w14:textId="77777777" w:rsidR="00430E4F" w:rsidRPr="00074EB8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C9BD3" w14:textId="77777777" w:rsidR="00430E4F" w:rsidRPr="00074EB8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t>Manual Prosedur</w:t>
      </w:r>
    </w:p>
    <w:p w14:paraId="72829FB4" w14:textId="77777777" w:rsidR="00430E4F" w:rsidRPr="00074EB8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t>(Standar Operasional Prosedur)</w:t>
      </w:r>
    </w:p>
    <w:p w14:paraId="1835A31F" w14:textId="77777777" w:rsidR="00430E4F" w:rsidRPr="00074EB8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F90EF" w14:textId="77777777" w:rsidR="00430E4F" w:rsidRPr="00074EB8" w:rsidRDefault="00D17CCC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t>Surat Tugas Mahasiswa</w:t>
      </w:r>
    </w:p>
    <w:p w14:paraId="3C281543" w14:textId="77777777" w:rsidR="00430E4F" w:rsidRPr="00074EB8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48F84" w14:textId="192BD7F8" w:rsidR="00430E4F" w:rsidRPr="00074EB8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t xml:space="preserve">Gugus </w:t>
      </w:r>
      <w:proofErr w:type="spellStart"/>
      <w:r w:rsidR="00C96BF3">
        <w:rPr>
          <w:rFonts w:ascii="Times New Roman" w:hAnsi="Times New Roman" w:cs="Times New Roman"/>
          <w:b/>
          <w:sz w:val="24"/>
          <w:szCs w:val="24"/>
          <w:lang w:val="en-US"/>
        </w:rPr>
        <w:t>Penjamin</w:t>
      </w:r>
      <w:r w:rsidR="000E7F23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bookmarkStart w:id="0" w:name="_GoBack"/>
      <w:bookmarkEnd w:id="0"/>
      <w:proofErr w:type="spellEnd"/>
      <w:r w:rsidR="00C96B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4EB8">
        <w:rPr>
          <w:rFonts w:ascii="Times New Roman" w:hAnsi="Times New Roman" w:cs="Times New Roman"/>
          <w:b/>
          <w:sz w:val="24"/>
          <w:szCs w:val="24"/>
        </w:rPr>
        <w:t>Mutu</w:t>
      </w:r>
    </w:p>
    <w:p w14:paraId="57C2B589" w14:textId="44D5A3F6" w:rsidR="00430E4F" w:rsidRPr="00C96BF3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proofErr w:type="spellStart"/>
      <w:r w:rsidR="00C96BF3">
        <w:rPr>
          <w:rFonts w:ascii="Times New Roman" w:hAnsi="Times New Roman" w:cs="Times New Roman"/>
          <w:b/>
          <w:sz w:val="24"/>
          <w:szCs w:val="24"/>
          <w:lang w:val="en-US"/>
        </w:rPr>
        <w:t>Kedokteran</w:t>
      </w:r>
      <w:proofErr w:type="spellEnd"/>
    </w:p>
    <w:p w14:paraId="63BB28E7" w14:textId="77777777" w:rsidR="00430E4F" w:rsidRPr="00074EB8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t xml:space="preserve">Universitas Sultan Ageng </w:t>
      </w:r>
      <w:proofErr w:type="spellStart"/>
      <w:r w:rsidRPr="00074EB8">
        <w:rPr>
          <w:rFonts w:ascii="Times New Roman" w:hAnsi="Times New Roman" w:cs="Times New Roman"/>
          <w:b/>
          <w:sz w:val="24"/>
          <w:szCs w:val="24"/>
        </w:rPr>
        <w:t>Tirtayasa</w:t>
      </w:r>
      <w:proofErr w:type="spellEnd"/>
    </w:p>
    <w:p w14:paraId="1E1D017C" w14:textId="77777777" w:rsidR="00430E4F" w:rsidRPr="00074EB8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EA42C" w14:textId="77777777" w:rsidR="00430E4F" w:rsidRPr="00074EB8" w:rsidRDefault="00430E4F" w:rsidP="0043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409"/>
        <w:gridCol w:w="3960"/>
      </w:tblGrid>
      <w:tr w:rsidR="00430E4F" w:rsidRPr="00074EB8" w14:paraId="23133675" w14:textId="77777777" w:rsidTr="009E2CDA">
        <w:trPr>
          <w:jc w:val="center"/>
        </w:trPr>
        <w:tc>
          <w:tcPr>
            <w:tcW w:w="3960" w:type="dxa"/>
          </w:tcPr>
          <w:p w14:paraId="677D19AD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Kode Dokumen</w:t>
            </w:r>
          </w:p>
        </w:tc>
        <w:tc>
          <w:tcPr>
            <w:tcW w:w="409" w:type="dxa"/>
            <w:vAlign w:val="center"/>
          </w:tcPr>
          <w:p w14:paraId="454EFF0E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14:paraId="029B8392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4F" w:rsidRPr="00074EB8" w14:paraId="1228C1D9" w14:textId="77777777" w:rsidTr="009E2CDA">
        <w:trPr>
          <w:jc w:val="center"/>
        </w:trPr>
        <w:tc>
          <w:tcPr>
            <w:tcW w:w="3960" w:type="dxa"/>
          </w:tcPr>
          <w:p w14:paraId="331CE5BF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Revisi ke</w:t>
            </w:r>
          </w:p>
        </w:tc>
        <w:tc>
          <w:tcPr>
            <w:tcW w:w="409" w:type="dxa"/>
            <w:vAlign w:val="center"/>
          </w:tcPr>
          <w:p w14:paraId="76A6A68D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14:paraId="72506B14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4F" w:rsidRPr="00074EB8" w14:paraId="4F7F27EA" w14:textId="77777777" w:rsidTr="009E2CDA">
        <w:trPr>
          <w:jc w:val="center"/>
        </w:trPr>
        <w:tc>
          <w:tcPr>
            <w:tcW w:w="3960" w:type="dxa"/>
          </w:tcPr>
          <w:p w14:paraId="40A164BE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409" w:type="dxa"/>
            <w:vAlign w:val="center"/>
          </w:tcPr>
          <w:p w14:paraId="0AA2AEBC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14:paraId="1E161061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4F" w:rsidRPr="00074EB8" w14:paraId="46A5DB7F" w14:textId="77777777" w:rsidTr="009E2CDA">
        <w:trPr>
          <w:jc w:val="center"/>
        </w:trPr>
        <w:tc>
          <w:tcPr>
            <w:tcW w:w="3960" w:type="dxa"/>
          </w:tcPr>
          <w:p w14:paraId="5C2B0B35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Diajukan Oleh</w:t>
            </w:r>
          </w:p>
        </w:tc>
        <w:tc>
          <w:tcPr>
            <w:tcW w:w="409" w:type="dxa"/>
            <w:vAlign w:val="center"/>
          </w:tcPr>
          <w:p w14:paraId="7A59C9DD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14:paraId="61A22CC7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Kepala Sub Bagian Akademik</w:t>
            </w:r>
          </w:p>
          <w:p w14:paraId="259CB41F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6DD56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proofErr w:type="spellEnd"/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5D814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34B5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430E4F" w:rsidRPr="00074EB8" w14:paraId="17023EAF" w14:textId="77777777" w:rsidTr="009E2CDA">
        <w:trPr>
          <w:jc w:val="center"/>
        </w:trPr>
        <w:tc>
          <w:tcPr>
            <w:tcW w:w="3960" w:type="dxa"/>
          </w:tcPr>
          <w:p w14:paraId="63E26583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Dikendalikan Oleh</w:t>
            </w:r>
          </w:p>
        </w:tc>
        <w:tc>
          <w:tcPr>
            <w:tcW w:w="409" w:type="dxa"/>
            <w:vAlign w:val="center"/>
          </w:tcPr>
          <w:p w14:paraId="7F5D2C47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14:paraId="347889E4" w14:textId="3CEF951F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 xml:space="preserve">Kepala Tata Usaha </w:t>
            </w:r>
            <w:r w:rsidR="00C96BF3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  <w:p w14:paraId="0F4ED177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6957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proofErr w:type="spellEnd"/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427C4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65907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430E4F" w:rsidRPr="00074EB8" w14:paraId="7B992C07" w14:textId="77777777" w:rsidTr="009E2CDA">
        <w:trPr>
          <w:jc w:val="center"/>
        </w:trPr>
        <w:tc>
          <w:tcPr>
            <w:tcW w:w="3960" w:type="dxa"/>
          </w:tcPr>
          <w:p w14:paraId="4C2B6A95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Disetujui Oleh</w:t>
            </w:r>
          </w:p>
        </w:tc>
        <w:tc>
          <w:tcPr>
            <w:tcW w:w="409" w:type="dxa"/>
            <w:vAlign w:val="center"/>
          </w:tcPr>
          <w:p w14:paraId="38A4BA02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14:paraId="2280BD70" w14:textId="1ED2D006" w:rsidR="00430E4F" w:rsidRPr="009D2BB9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Wakil Dekan I</w:t>
            </w:r>
          </w:p>
          <w:p w14:paraId="3FF03BF1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669C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proofErr w:type="spellEnd"/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C57B9C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0323" w14:textId="77777777" w:rsidR="00430E4F" w:rsidRPr="00074EB8" w:rsidRDefault="00430E4F" w:rsidP="009E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</w:tbl>
    <w:p w14:paraId="3E3B1256" w14:textId="77777777" w:rsidR="00430E4F" w:rsidRPr="00074EB8" w:rsidRDefault="00430E4F" w:rsidP="00430E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3B4894" w14:textId="77777777" w:rsidR="00430E4F" w:rsidRPr="00074EB8" w:rsidRDefault="00430E4F" w:rsidP="00430E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C3FB7" w14:textId="77777777" w:rsidR="00430E4F" w:rsidRPr="00074EB8" w:rsidRDefault="00430E4F" w:rsidP="00430E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52353" w14:textId="77777777" w:rsidR="00BF3604" w:rsidRPr="00074EB8" w:rsidRDefault="00BF3604" w:rsidP="006E1F3D">
      <w:pPr>
        <w:pStyle w:val="ListParagraph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14:paraId="62290ACE" w14:textId="77777777" w:rsidR="00257031" w:rsidRPr="00074EB8" w:rsidRDefault="00257031" w:rsidP="00430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907101" w14:textId="77777777" w:rsidR="00257031" w:rsidRPr="00074EB8" w:rsidRDefault="00257031" w:rsidP="00430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4C09FB" w14:textId="77777777" w:rsidR="00430E4F" w:rsidRPr="00074EB8" w:rsidRDefault="00430E4F" w:rsidP="006E1F3D">
      <w:pPr>
        <w:pStyle w:val="ListParagraph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3565"/>
        <w:gridCol w:w="3440"/>
      </w:tblGrid>
      <w:tr w:rsidR="00430E4F" w:rsidRPr="00074EB8" w14:paraId="7A36D548" w14:textId="77777777" w:rsidTr="00430E4F">
        <w:trPr>
          <w:jc w:val="center"/>
        </w:trPr>
        <w:tc>
          <w:tcPr>
            <w:tcW w:w="2268" w:type="dxa"/>
            <w:vMerge w:val="restart"/>
            <w:shd w:val="clear" w:color="auto" w:fill="auto"/>
          </w:tcPr>
          <w:p w14:paraId="3327BB20" w14:textId="77777777" w:rsidR="00430E4F" w:rsidRPr="00074EB8" w:rsidRDefault="00430E4F" w:rsidP="0043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23176A21" wp14:editId="544F2943">
                  <wp:extent cx="1030605" cy="9886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auto"/>
          </w:tcPr>
          <w:p w14:paraId="16428568" w14:textId="77777777" w:rsidR="00430E4F" w:rsidRPr="00074EB8" w:rsidRDefault="00430E4F" w:rsidP="0043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UNIVERSITAS SULTAN AGENG TIRTAYASA</w:t>
            </w:r>
          </w:p>
        </w:tc>
        <w:tc>
          <w:tcPr>
            <w:tcW w:w="3618" w:type="dxa"/>
            <w:shd w:val="clear" w:color="auto" w:fill="auto"/>
          </w:tcPr>
          <w:p w14:paraId="1104A4E6" w14:textId="77777777" w:rsidR="00430E4F" w:rsidRPr="00074EB8" w:rsidRDefault="00430E4F" w:rsidP="009E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Nomor Dokumen : </w:t>
            </w:r>
          </w:p>
        </w:tc>
      </w:tr>
      <w:tr w:rsidR="00430E4F" w:rsidRPr="00074EB8" w14:paraId="31C2C2B6" w14:textId="77777777" w:rsidTr="00430E4F">
        <w:trPr>
          <w:jc w:val="center"/>
        </w:trPr>
        <w:tc>
          <w:tcPr>
            <w:tcW w:w="2268" w:type="dxa"/>
            <w:vMerge/>
            <w:shd w:val="clear" w:color="auto" w:fill="auto"/>
          </w:tcPr>
          <w:p w14:paraId="24A1212C" w14:textId="77777777" w:rsidR="00430E4F" w:rsidRPr="00074EB8" w:rsidRDefault="00430E4F" w:rsidP="0043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54824BC2" w14:textId="77777777" w:rsidR="00430E4F" w:rsidRPr="00074EB8" w:rsidRDefault="00430E4F" w:rsidP="0043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STANDARD OPERATIONAL PROCEDURE</w:t>
            </w:r>
          </w:p>
        </w:tc>
        <w:tc>
          <w:tcPr>
            <w:tcW w:w="3618" w:type="dxa"/>
            <w:shd w:val="clear" w:color="auto" w:fill="auto"/>
          </w:tcPr>
          <w:p w14:paraId="25A122DA" w14:textId="77777777" w:rsidR="00430E4F" w:rsidRPr="00074EB8" w:rsidRDefault="00430E4F" w:rsidP="009E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Tanggal Berlaku  : </w:t>
            </w:r>
          </w:p>
        </w:tc>
      </w:tr>
      <w:tr w:rsidR="00430E4F" w:rsidRPr="00074EB8" w14:paraId="1C4B0291" w14:textId="77777777" w:rsidTr="00430E4F">
        <w:trPr>
          <w:jc w:val="center"/>
        </w:trPr>
        <w:tc>
          <w:tcPr>
            <w:tcW w:w="2268" w:type="dxa"/>
            <w:vMerge/>
            <w:shd w:val="clear" w:color="auto" w:fill="auto"/>
          </w:tcPr>
          <w:p w14:paraId="17B49ED4" w14:textId="77777777" w:rsidR="00430E4F" w:rsidRPr="00074EB8" w:rsidRDefault="00430E4F" w:rsidP="0043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73DF546" w14:textId="77777777" w:rsidR="00430E4F" w:rsidRPr="00074EB8" w:rsidRDefault="00430E4F" w:rsidP="00D17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PROSEDUR </w:t>
            </w:r>
            <w:r w:rsidR="00D17CCC" w:rsidRPr="00074E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SURAT TUGAS MAHASISWA</w:t>
            </w:r>
          </w:p>
        </w:tc>
        <w:tc>
          <w:tcPr>
            <w:tcW w:w="3618" w:type="dxa"/>
            <w:shd w:val="clear" w:color="auto" w:fill="auto"/>
          </w:tcPr>
          <w:p w14:paraId="6EF73221" w14:textId="77777777" w:rsidR="00430E4F" w:rsidRPr="00074EB8" w:rsidRDefault="00430E4F" w:rsidP="009E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4E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Nomor Revisi       : </w:t>
            </w:r>
          </w:p>
        </w:tc>
      </w:tr>
    </w:tbl>
    <w:p w14:paraId="04AE41C8" w14:textId="77777777" w:rsidR="00430E4F" w:rsidRPr="00074EB8" w:rsidRDefault="00430E4F" w:rsidP="006E1F3D">
      <w:pPr>
        <w:pStyle w:val="ListParagraph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14:paraId="2C1E459D" w14:textId="77777777" w:rsidR="00430E4F" w:rsidRPr="00074EB8" w:rsidRDefault="00430E4F" w:rsidP="00430E4F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t>Tujuan</w:t>
      </w:r>
    </w:p>
    <w:p w14:paraId="2061551B" w14:textId="77777777" w:rsidR="00011B16" w:rsidRPr="00074EB8" w:rsidRDefault="00011B16" w:rsidP="00430E4F">
      <w:pPr>
        <w:pStyle w:val="ListParagraph"/>
        <w:numPr>
          <w:ilvl w:val="1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 xml:space="preserve">Menjelaskan persyaratan kepada mahasiswa dan pihak terkait mengenai pengajuan </w:t>
      </w:r>
      <w:r w:rsidR="00D17CCC" w:rsidRPr="00074EB8">
        <w:rPr>
          <w:rFonts w:ascii="Times New Roman" w:hAnsi="Times New Roman" w:cs="Times New Roman"/>
          <w:sz w:val="24"/>
          <w:szCs w:val="24"/>
        </w:rPr>
        <w:t>surat tugas mahasiswa</w:t>
      </w:r>
    </w:p>
    <w:p w14:paraId="510AA1B5" w14:textId="69F8FE6E" w:rsidR="00430E4F" w:rsidRPr="00074EB8" w:rsidRDefault="00430E4F" w:rsidP="00430E4F">
      <w:pPr>
        <w:pStyle w:val="ListParagraph"/>
        <w:numPr>
          <w:ilvl w:val="1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 xml:space="preserve">Memberikan panduan bagi </w:t>
      </w:r>
      <w:r w:rsidR="00C66A13" w:rsidRPr="00074EB8">
        <w:rPr>
          <w:rFonts w:ascii="Times New Roman" w:hAnsi="Times New Roman" w:cs="Times New Roman"/>
          <w:sz w:val="24"/>
          <w:szCs w:val="24"/>
        </w:rPr>
        <w:t>pejabat berwenang</w:t>
      </w:r>
      <w:r w:rsidRPr="00074EB8">
        <w:rPr>
          <w:rFonts w:ascii="Times New Roman" w:hAnsi="Times New Roman" w:cs="Times New Roman"/>
          <w:sz w:val="24"/>
          <w:szCs w:val="24"/>
        </w:rPr>
        <w:t xml:space="preserve"> untuk melaksanakan tugas yang terkait </w:t>
      </w:r>
      <w:r w:rsidR="00011B16" w:rsidRPr="00074EB8">
        <w:rPr>
          <w:rFonts w:ascii="Times New Roman" w:hAnsi="Times New Roman" w:cs="Times New Roman"/>
          <w:sz w:val="24"/>
          <w:szCs w:val="24"/>
        </w:rPr>
        <w:t xml:space="preserve">prosedur pengajuan </w:t>
      </w:r>
      <w:r w:rsidR="00D17CCC" w:rsidRPr="00074EB8">
        <w:rPr>
          <w:rFonts w:ascii="Times New Roman" w:hAnsi="Times New Roman" w:cs="Times New Roman"/>
          <w:sz w:val="24"/>
          <w:szCs w:val="24"/>
        </w:rPr>
        <w:t xml:space="preserve">surat tugas mahasiswa </w:t>
      </w:r>
      <w:r w:rsidR="00C66A13" w:rsidRPr="00074EB8">
        <w:rPr>
          <w:rFonts w:ascii="Times New Roman" w:hAnsi="Times New Roman" w:cs="Times New Roman"/>
          <w:sz w:val="24"/>
          <w:szCs w:val="24"/>
        </w:rPr>
        <w:t>di lingkungan</w:t>
      </w:r>
      <w:r w:rsidR="004939DF" w:rsidRPr="00074EB8">
        <w:rPr>
          <w:rFonts w:ascii="Times New Roman" w:hAnsi="Times New Roman" w:cs="Times New Roman"/>
          <w:sz w:val="24"/>
          <w:szCs w:val="24"/>
        </w:rPr>
        <w:t xml:space="preserve"> </w:t>
      </w:r>
      <w:r w:rsidR="00C96BF3">
        <w:rPr>
          <w:rFonts w:ascii="Times New Roman" w:hAnsi="Times New Roman" w:cs="Times New Roman"/>
          <w:sz w:val="24"/>
          <w:szCs w:val="24"/>
        </w:rPr>
        <w:t>FK</w:t>
      </w:r>
      <w:r w:rsidRPr="00074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A7FBD" w14:textId="77777777" w:rsidR="00430E4F" w:rsidRPr="00074EB8" w:rsidRDefault="00430E4F" w:rsidP="00430E4F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t>Ruang Lingkup</w:t>
      </w:r>
    </w:p>
    <w:p w14:paraId="0233271E" w14:textId="5D2B6E77" w:rsidR="004939DF" w:rsidRPr="00074EB8" w:rsidRDefault="004939DF" w:rsidP="004939DF">
      <w:pPr>
        <w:pStyle w:val="ListParagraph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 xml:space="preserve">2.1 </w:t>
      </w:r>
      <w:r w:rsidR="00430E4F" w:rsidRPr="00074EB8">
        <w:rPr>
          <w:rFonts w:ascii="Times New Roman" w:hAnsi="Times New Roman" w:cs="Times New Roman"/>
          <w:sz w:val="24"/>
          <w:szCs w:val="24"/>
        </w:rPr>
        <w:t xml:space="preserve">Berlaku untuk ruang lingkup kerja </w:t>
      </w:r>
      <w:r w:rsidR="00C96BF3">
        <w:rPr>
          <w:rFonts w:ascii="Times New Roman" w:hAnsi="Times New Roman" w:cs="Times New Roman"/>
          <w:sz w:val="24"/>
          <w:szCs w:val="24"/>
        </w:rPr>
        <w:t>FK</w:t>
      </w:r>
      <w:r w:rsidR="00430E4F" w:rsidRPr="00074E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30E4F" w:rsidRPr="00074EB8">
        <w:rPr>
          <w:rFonts w:ascii="Times New Roman" w:hAnsi="Times New Roman" w:cs="Times New Roman"/>
          <w:sz w:val="24"/>
          <w:szCs w:val="24"/>
        </w:rPr>
        <w:t>Untirta</w:t>
      </w:r>
      <w:proofErr w:type="spellEnd"/>
      <w:r w:rsidR="00430E4F" w:rsidRPr="00074EB8">
        <w:rPr>
          <w:rFonts w:ascii="Times New Roman" w:hAnsi="Times New Roman" w:cs="Times New Roman"/>
          <w:sz w:val="24"/>
          <w:szCs w:val="24"/>
        </w:rPr>
        <w:t xml:space="preserve"> khususnya di Sub. Bagian </w:t>
      </w:r>
      <w:r w:rsidR="00011B16" w:rsidRPr="00074EB8">
        <w:rPr>
          <w:rFonts w:ascii="Times New Roman" w:hAnsi="Times New Roman" w:cs="Times New Roman"/>
          <w:sz w:val="24"/>
          <w:szCs w:val="24"/>
        </w:rPr>
        <w:t xml:space="preserve">Akademik dan </w:t>
      </w:r>
      <w:r w:rsidR="00C66A13" w:rsidRPr="00074EB8">
        <w:rPr>
          <w:rFonts w:ascii="Times New Roman" w:hAnsi="Times New Roman" w:cs="Times New Roman"/>
          <w:sz w:val="24"/>
          <w:szCs w:val="24"/>
        </w:rPr>
        <w:t>Kemahasiswaan</w:t>
      </w:r>
    </w:p>
    <w:p w14:paraId="7F7058E0" w14:textId="77777777" w:rsidR="00430E4F" w:rsidRPr="00074EB8" w:rsidRDefault="00430E4F" w:rsidP="00430E4F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t xml:space="preserve">Definisi </w:t>
      </w:r>
    </w:p>
    <w:p w14:paraId="140E8550" w14:textId="525FFCEA" w:rsidR="00430E4F" w:rsidRPr="00074EB8" w:rsidRDefault="00430E4F" w:rsidP="00430E4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 xml:space="preserve">Mahasiswa yang dimaksud adalah peserta didik resmi </w:t>
      </w:r>
      <w:r w:rsidR="00C96BF3">
        <w:rPr>
          <w:rFonts w:ascii="Times New Roman" w:hAnsi="Times New Roman" w:cs="Times New Roman"/>
          <w:sz w:val="24"/>
          <w:szCs w:val="24"/>
        </w:rPr>
        <w:t>FK</w:t>
      </w:r>
      <w:r w:rsidRPr="00074E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Untirta</w:t>
      </w:r>
      <w:proofErr w:type="spellEnd"/>
      <w:r w:rsidRPr="00074EB8">
        <w:rPr>
          <w:rFonts w:ascii="Times New Roman" w:hAnsi="Times New Roman" w:cs="Times New Roman"/>
          <w:sz w:val="24"/>
          <w:szCs w:val="24"/>
        </w:rPr>
        <w:t xml:space="preserve"> yang tercatat aktif dan berhak mengikuti semua kegiatan proses belajar mengajar di </w:t>
      </w:r>
      <w:r w:rsidR="00C96BF3">
        <w:rPr>
          <w:rFonts w:ascii="Times New Roman" w:hAnsi="Times New Roman" w:cs="Times New Roman"/>
          <w:sz w:val="24"/>
          <w:szCs w:val="24"/>
        </w:rPr>
        <w:t>FK</w:t>
      </w:r>
      <w:r w:rsidRPr="00074E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Untirta</w:t>
      </w:r>
      <w:proofErr w:type="spellEnd"/>
      <w:r w:rsidRPr="00074EB8">
        <w:rPr>
          <w:rFonts w:ascii="Times New Roman" w:hAnsi="Times New Roman" w:cs="Times New Roman"/>
          <w:sz w:val="24"/>
          <w:szCs w:val="24"/>
        </w:rPr>
        <w:t xml:space="preserve"> pada periode tertentu</w:t>
      </w:r>
    </w:p>
    <w:p w14:paraId="0C1D02E4" w14:textId="7D96A488" w:rsidR="00011B16" w:rsidRPr="00074EB8" w:rsidRDefault="00011B16" w:rsidP="00011B16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 xml:space="preserve">WD I yang dimaksud adalah bertugas membantu Dekan dalam memimpin pelaksanaan kegiatan dibidang pembinaan kemahasiswaan, organisasi mahasiswa, pembinaan minat bakat mahasiswa dan pelayanan kesejahteraan mahasiswa dan alumni di lingkungan </w:t>
      </w:r>
      <w:r w:rsidR="00C96BF3">
        <w:rPr>
          <w:rFonts w:ascii="Times New Roman" w:hAnsi="Times New Roman" w:cs="Times New Roman"/>
          <w:sz w:val="24"/>
          <w:szCs w:val="24"/>
        </w:rPr>
        <w:t>FK</w:t>
      </w:r>
      <w:r w:rsidRPr="00074E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Untirta</w:t>
      </w:r>
      <w:proofErr w:type="spellEnd"/>
    </w:p>
    <w:p w14:paraId="50049A7A" w14:textId="5E81B4A8" w:rsidR="00D17CCC" w:rsidRPr="00074EB8" w:rsidRDefault="00D17CCC" w:rsidP="00D17CCC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 xml:space="preserve">Dekan yang dimaksud adalah pimpinan </w:t>
      </w:r>
      <w:r w:rsidR="00C96BF3">
        <w:rPr>
          <w:rFonts w:ascii="Times New Roman" w:hAnsi="Times New Roman" w:cs="Times New Roman"/>
          <w:sz w:val="24"/>
          <w:szCs w:val="24"/>
        </w:rPr>
        <w:t>FK</w:t>
      </w:r>
      <w:r w:rsidRPr="00074E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Untirta</w:t>
      </w:r>
      <w:proofErr w:type="spellEnd"/>
      <w:r w:rsidRPr="00074EB8">
        <w:rPr>
          <w:rFonts w:ascii="Times New Roman" w:hAnsi="Times New Roman" w:cs="Times New Roman"/>
          <w:sz w:val="24"/>
          <w:szCs w:val="24"/>
        </w:rPr>
        <w:t xml:space="preserve"> yang berada di bawah dan bertanggung jawab langsung kepada rektor, yang mempunyai tugas memimpin pelaksanaan pendidikan (pengajaran, penelitian, pengabdian pada masyarakat), pembinaan 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sivitas</w:t>
      </w:r>
      <w:proofErr w:type="spellEnd"/>
      <w:r w:rsidRPr="00074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 w:rsidRPr="00074EB8">
        <w:rPr>
          <w:rFonts w:ascii="Times New Roman" w:hAnsi="Times New Roman" w:cs="Times New Roman"/>
          <w:sz w:val="24"/>
          <w:szCs w:val="24"/>
        </w:rPr>
        <w:t xml:space="preserve"> pelaksanaan urusan tata usaha fakultas</w:t>
      </w:r>
    </w:p>
    <w:p w14:paraId="5BA71642" w14:textId="77777777" w:rsidR="00011B16" w:rsidRPr="00074EB8" w:rsidRDefault="00011B16" w:rsidP="00011B16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EB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074EB8">
        <w:rPr>
          <w:rFonts w:ascii="Times New Roman" w:hAnsi="Times New Roman" w:cs="Times New Roman"/>
          <w:sz w:val="24"/>
          <w:szCs w:val="24"/>
        </w:rPr>
        <w:t xml:space="preserve"> Administrasi adalah Membantu Kepala Staf Administrasi dalam merencanakan, dan melaksanakan, kegiatan sesuai dengan visi, misi, tujuan, dan rencana kerja</w:t>
      </w:r>
    </w:p>
    <w:p w14:paraId="340DB6F2" w14:textId="77777777" w:rsidR="00430E4F" w:rsidRPr="00074EB8" w:rsidRDefault="00430E4F" w:rsidP="00430E4F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t>Referensi</w:t>
      </w:r>
    </w:p>
    <w:p w14:paraId="0D303B02" w14:textId="628511AD" w:rsidR="00430E4F" w:rsidRPr="00074EB8" w:rsidRDefault="00430E4F" w:rsidP="00430E4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 xml:space="preserve">Kebijakan Mutu </w:t>
      </w:r>
      <w:r w:rsidR="00C96BF3">
        <w:rPr>
          <w:rFonts w:ascii="Times New Roman" w:hAnsi="Times New Roman" w:cs="Times New Roman"/>
          <w:sz w:val="24"/>
          <w:szCs w:val="24"/>
        </w:rPr>
        <w:t>FK</w:t>
      </w:r>
      <w:r w:rsidRPr="00074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Untirta</w:t>
      </w:r>
      <w:proofErr w:type="spellEnd"/>
    </w:p>
    <w:p w14:paraId="0E546E15" w14:textId="04239086" w:rsidR="00430E4F" w:rsidRPr="00074EB8" w:rsidRDefault="00430E4F" w:rsidP="00430E4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 xml:space="preserve">Manajemen Mutu </w:t>
      </w:r>
      <w:r w:rsidR="00C96BF3">
        <w:rPr>
          <w:rFonts w:ascii="Times New Roman" w:hAnsi="Times New Roman" w:cs="Times New Roman"/>
          <w:sz w:val="24"/>
          <w:szCs w:val="24"/>
        </w:rPr>
        <w:t>FK</w:t>
      </w:r>
      <w:r w:rsidRPr="00074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Untirta</w:t>
      </w:r>
      <w:proofErr w:type="spellEnd"/>
    </w:p>
    <w:p w14:paraId="580FD180" w14:textId="431B9CE5" w:rsidR="007A4878" w:rsidRPr="00074EB8" w:rsidRDefault="00430E4F" w:rsidP="0025703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 xml:space="preserve">Standar Mutu </w:t>
      </w:r>
      <w:r w:rsidR="00C96BF3">
        <w:rPr>
          <w:rFonts w:ascii="Times New Roman" w:hAnsi="Times New Roman" w:cs="Times New Roman"/>
          <w:sz w:val="24"/>
          <w:szCs w:val="24"/>
        </w:rPr>
        <w:t>FK</w:t>
      </w:r>
      <w:r w:rsidRPr="00074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Untirta</w:t>
      </w:r>
      <w:proofErr w:type="spellEnd"/>
    </w:p>
    <w:p w14:paraId="71E50C57" w14:textId="77777777" w:rsidR="009E2CDA" w:rsidRPr="00074EB8" w:rsidRDefault="00430E4F" w:rsidP="00257031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t>Prosedur</w:t>
      </w:r>
    </w:p>
    <w:p w14:paraId="7B175492" w14:textId="77777777" w:rsidR="00E42D52" w:rsidRPr="00074EB8" w:rsidRDefault="00E42D52" w:rsidP="00E42D52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>Mahasiswa membuat surat usulan Surat Tugas Mahasiswa dan membawa kelengkapan surat-surat kegiatan lain.</w:t>
      </w:r>
    </w:p>
    <w:p w14:paraId="491465B1" w14:textId="77777777" w:rsidR="00E42D52" w:rsidRPr="00074EB8" w:rsidRDefault="00E42D52" w:rsidP="00E42D52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lastRenderedPageBreak/>
        <w:t xml:space="preserve">Staf Administrasi Kemahasiswaan  mengecek kegiatan dan 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4EB8">
        <w:rPr>
          <w:rFonts w:ascii="Times New Roman" w:hAnsi="Times New Roman" w:cs="Times New Roman"/>
          <w:sz w:val="24"/>
          <w:szCs w:val="24"/>
        </w:rPr>
        <w:t xml:space="preserve"> dikonsultasikan ke 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Kasub</w:t>
      </w:r>
      <w:proofErr w:type="spellEnd"/>
      <w:r w:rsidRPr="00074EB8">
        <w:rPr>
          <w:rFonts w:ascii="Times New Roman" w:hAnsi="Times New Roman" w:cs="Times New Roman"/>
          <w:sz w:val="24"/>
          <w:szCs w:val="24"/>
        </w:rPr>
        <w:t xml:space="preserve"> Akademik dan Kemahasiswaan kemudian Staf Administrasi Kemahasiswaan membuat Surat tugas Mahasiswa.</w:t>
      </w:r>
    </w:p>
    <w:p w14:paraId="2E8E0C7F" w14:textId="77777777" w:rsidR="00E42D52" w:rsidRPr="00074EB8" w:rsidRDefault="00E42D52" w:rsidP="00E42D52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>Kabag TU/</w:t>
      </w:r>
      <w:proofErr w:type="spellStart"/>
      <w:r w:rsidRPr="00074EB8">
        <w:rPr>
          <w:rFonts w:ascii="Times New Roman" w:hAnsi="Times New Roman" w:cs="Times New Roman"/>
          <w:sz w:val="24"/>
          <w:szCs w:val="24"/>
        </w:rPr>
        <w:t>Kasubag</w:t>
      </w:r>
      <w:proofErr w:type="spellEnd"/>
      <w:r w:rsidRPr="00074EB8">
        <w:rPr>
          <w:rFonts w:ascii="Times New Roman" w:hAnsi="Times New Roman" w:cs="Times New Roman"/>
          <w:sz w:val="24"/>
          <w:szCs w:val="24"/>
        </w:rPr>
        <w:t xml:space="preserve"> Akademik dan Kemahasiswaan memverifikasi /diparaf Surat Tugas Mahasiswa.</w:t>
      </w:r>
    </w:p>
    <w:p w14:paraId="1A822BC5" w14:textId="1997CCE7" w:rsidR="00E42D52" w:rsidRPr="00074EB8" w:rsidRDefault="00E42D52" w:rsidP="00E42D52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>Dekan/Wakil I ditanda tangani Surat Tugas Mahasiswa .</w:t>
      </w:r>
    </w:p>
    <w:p w14:paraId="0ED5F0EC" w14:textId="77777777" w:rsidR="00E42D52" w:rsidRPr="00074EB8" w:rsidRDefault="00E42D52" w:rsidP="00E42D52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>Staf Administrasi Persuratan memberikan nomor, surat tugas mahasiswa.</w:t>
      </w:r>
    </w:p>
    <w:p w14:paraId="408844BB" w14:textId="77777777" w:rsidR="00E42D52" w:rsidRPr="00074EB8" w:rsidRDefault="00E42D52" w:rsidP="00E42D52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B8">
        <w:rPr>
          <w:rFonts w:ascii="Times New Roman" w:hAnsi="Times New Roman" w:cs="Times New Roman"/>
          <w:sz w:val="24"/>
          <w:szCs w:val="24"/>
        </w:rPr>
        <w:t xml:space="preserve">Mahasiswa menerima surat tugas yang sudah disetujui oleh pimpinan Fakultas. </w:t>
      </w:r>
    </w:p>
    <w:p w14:paraId="46C1A036" w14:textId="77777777" w:rsidR="00E42D52" w:rsidRPr="00074EB8" w:rsidRDefault="00E42D52" w:rsidP="00E42D5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2C0F23" w14:textId="77777777" w:rsidR="00823D27" w:rsidRPr="00074EB8" w:rsidRDefault="00823D27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D6B2F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5D021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E44BF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04D85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AC428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3E808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948E8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EC97E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4BF1D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49B4C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66B55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0629D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3F200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7945F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3E2B5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D01FC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1FE49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4F2E9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7BDEC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DC213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B4DB5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10DCA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AF418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32458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625D4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5F208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309B4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80E58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AF22D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988A2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B7211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3A708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BAD5E" w14:textId="77777777" w:rsidR="00295EF9" w:rsidRPr="00074EB8" w:rsidRDefault="00295EF9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6CE01" w14:textId="77777777" w:rsidR="00295EF9" w:rsidRPr="00074EB8" w:rsidRDefault="00295EF9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9FAEB" w14:textId="77777777" w:rsidR="00295EF9" w:rsidRPr="00074EB8" w:rsidRDefault="00295EF9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BDB44" w14:textId="77777777" w:rsidR="00E42D52" w:rsidRPr="00074EB8" w:rsidRDefault="00E42D52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7ADFF" w14:textId="77777777" w:rsidR="00E06BBD" w:rsidRPr="00074EB8" w:rsidRDefault="006358DD" w:rsidP="00635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B8">
        <w:rPr>
          <w:rFonts w:ascii="Times New Roman" w:hAnsi="Times New Roman" w:cs="Times New Roman"/>
          <w:b/>
          <w:sz w:val="24"/>
          <w:szCs w:val="24"/>
        </w:rPr>
        <w:lastRenderedPageBreak/>
        <w:t>6. Bagan Alir</w:t>
      </w:r>
    </w:p>
    <w:tbl>
      <w:tblPr>
        <w:tblStyle w:val="TableGrid"/>
        <w:tblW w:w="1047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26"/>
      </w:tblGrid>
      <w:tr w:rsidR="00D17CCC" w:rsidRPr="00074EB8" w14:paraId="559AD859" w14:textId="77777777" w:rsidTr="00C715C0">
        <w:trPr>
          <w:trHeight w:val="537"/>
        </w:trPr>
        <w:tc>
          <w:tcPr>
            <w:tcW w:w="534" w:type="dxa"/>
          </w:tcPr>
          <w:p w14:paraId="3C4AF7DD" w14:textId="77777777" w:rsidR="00D17CCC" w:rsidRPr="00074EB8" w:rsidRDefault="00D17CCC" w:rsidP="0049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EB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17" w:type="dxa"/>
          </w:tcPr>
          <w:p w14:paraId="2313A63D" w14:textId="77777777" w:rsidR="00D17CCC" w:rsidRPr="00074EB8" w:rsidRDefault="00D17CCC" w:rsidP="0049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EB8">
              <w:rPr>
                <w:rFonts w:ascii="Times New Roman" w:hAnsi="Times New Roman" w:cs="Times New Roman"/>
                <w:b/>
              </w:rPr>
              <w:t>KOMPONEN</w:t>
            </w:r>
          </w:p>
        </w:tc>
        <w:tc>
          <w:tcPr>
            <w:tcW w:w="8526" w:type="dxa"/>
          </w:tcPr>
          <w:p w14:paraId="43DD3A8A" w14:textId="77777777" w:rsidR="00D17CCC" w:rsidRPr="00074EB8" w:rsidRDefault="00D17CCC" w:rsidP="0049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EB8">
              <w:rPr>
                <w:rFonts w:ascii="Times New Roman" w:hAnsi="Times New Roman" w:cs="Times New Roman"/>
                <w:b/>
              </w:rPr>
              <w:t>URAIAN</w:t>
            </w:r>
          </w:p>
          <w:p w14:paraId="191BABCF" w14:textId="77777777" w:rsidR="00D17CCC" w:rsidRPr="00074EB8" w:rsidRDefault="00D17CCC" w:rsidP="004955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CCC" w:rsidRPr="00074EB8" w14:paraId="13CA6989" w14:textId="77777777" w:rsidTr="00C715C0">
        <w:trPr>
          <w:trHeight w:val="805"/>
        </w:trPr>
        <w:tc>
          <w:tcPr>
            <w:tcW w:w="534" w:type="dxa"/>
          </w:tcPr>
          <w:p w14:paraId="306AB85B" w14:textId="77777777" w:rsidR="00D17CCC" w:rsidRPr="00074EB8" w:rsidRDefault="00D17CCC" w:rsidP="004955BD">
            <w:pPr>
              <w:jc w:val="center"/>
              <w:rPr>
                <w:rFonts w:ascii="Times New Roman" w:hAnsi="Times New Roman" w:cs="Times New Roman"/>
              </w:rPr>
            </w:pPr>
            <w:r w:rsidRPr="00074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14:paraId="092F55BA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  <w:r w:rsidRPr="00074EB8">
              <w:rPr>
                <w:rFonts w:ascii="Times New Roman" w:hAnsi="Times New Roman" w:cs="Times New Roman"/>
              </w:rPr>
              <w:t>Persyaratan</w:t>
            </w:r>
          </w:p>
        </w:tc>
        <w:tc>
          <w:tcPr>
            <w:tcW w:w="8526" w:type="dxa"/>
          </w:tcPr>
          <w:p w14:paraId="77F86BCD" w14:textId="77777777" w:rsidR="00D17CCC" w:rsidRPr="00074EB8" w:rsidRDefault="00D17CCC" w:rsidP="00D17C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74EB8">
              <w:rPr>
                <w:rFonts w:ascii="Times New Roman" w:hAnsi="Times New Roman" w:cs="Times New Roman"/>
              </w:rPr>
              <w:t xml:space="preserve">Usulan Surat Tugas Mahasiswa </w:t>
            </w:r>
          </w:p>
          <w:p w14:paraId="104C9043" w14:textId="77777777" w:rsidR="00D17CCC" w:rsidRPr="00074EB8" w:rsidRDefault="00D17CCC" w:rsidP="00D17C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74EB8">
              <w:rPr>
                <w:rFonts w:ascii="Times New Roman" w:hAnsi="Times New Roman" w:cs="Times New Roman"/>
              </w:rPr>
              <w:t>Kelengkapan Surat – surat kegiatan lain.</w:t>
            </w:r>
          </w:p>
          <w:p w14:paraId="64470652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</w:p>
        </w:tc>
      </w:tr>
      <w:tr w:rsidR="00D17CCC" w:rsidRPr="00074EB8" w14:paraId="1DF8F6AB" w14:textId="77777777" w:rsidTr="00C715C0">
        <w:trPr>
          <w:trHeight w:val="2684"/>
        </w:trPr>
        <w:tc>
          <w:tcPr>
            <w:tcW w:w="534" w:type="dxa"/>
          </w:tcPr>
          <w:p w14:paraId="573F55E7" w14:textId="77777777" w:rsidR="00D17CCC" w:rsidRPr="00074EB8" w:rsidRDefault="00D17CCC" w:rsidP="004955BD">
            <w:pPr>
              <w:jc w:val="center"/>
              <w:rPr>
                <w:rFonts w:ascii="Times New Roman" w:hAnsi="Times New Roman" w:cs="Times New Roman"/>
              </w:rPr>
            </w:pPr>
            <w:r w:rsidRPr="00074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14:paraId="33CF7468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  <w:r w:rsidRPr="00074EB8">
              <w:rPr>
                <w:rFonts w:ascii="Times New Roman" w:hAnsi="Times New Roman" w:cs="Times New Roman"/>
              </w:rPr>
              <w:t>Sistem Mekanisme Prosedur</w:t>
            </w:r>
          </w:p>
        </w:tc>
        <w:tc>
          <w:tcPr>
            <w:tcW w:w="8526" w:type="dxa"/>
          </w:tcPr>
          <w:p w14:paraId="38B18C6E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  <w:r w:rsidRPr="00074EB8">
              <w:rPr>
                <w:rFonts w:ascii="Times New Roman" w:hAnsi="Times New Roman" w:cs="Times New Roman"/>
                <w:noProof/>
                <w:sz w:val="2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EECECC" wp14:editId="138051B0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122466</wp:posOffset>
                      </wp:positionV>
                      <wp:extent cx="3327991" cy="6657975"/>
                      <wp:effectExtent l="19050" t="19050" r="25400" b="2857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7991" cy="6657975"/>
                                <a:chOff x="0" y="0"/>
                                <a:chExt cx="3681730" cy="6657975"/>
                              </a:xfrm>
                            </wpg:grpSpPr>
                            <wps:wsp>
                              <wps:cNvPr id="32" name="Rounded 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00" y="0"/>
                                  <a:ext cx="1036955" cy="2952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B50716" w14:textId="77777777" w:rsidR="00D17CCC" w:rsidRPr="008F02F0" w:rsidRDefault="00D17CCC" w:rsidP="00D17CC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MULAI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666750"/>
                                  <a:ext cx="158496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4313A6" w14:textId="77777777" w:rsidR="00D17CCC" w:rsidRPr="008F02F0" w:rsidRDefault="00D17CCC" w:rsidP="00D17CCC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Membuat surat usulan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Surat Tugas Mahasiswa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1495425"/>
                                  <a:ext cx="1584960" cy="933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031D6B" w14:textId="77777777" w:rsidR="00D17CCC" w:rsidRDefault="00D17CCC" w:rsidP="00D17CCC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Mengecek kegiatan dan di Konsultasikan ke pimpinan/</w:t>
                                    </w: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Kasubag. Akademik dan Kemahasiswaan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                               </w:t>
                                    </w:r>
                                  </w:p>
                                  <w:p w14:paraId="3A8C77C6" w14:textId="77777777" w:rsidR="00D17CCC" w:rsidRDefault="00D17CCC" w:rsidP="00D17CCC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10514651561</w:t>
                                    </w:r>
                                  </w:p>
                                  <w:p w14:paraId="39DBC1F8" w14:textId="77777777" w:rsidR="00D17CCC" w:rsidRPr="008F02F0" w:rsidRDefault="00D17CCC" w:rsidP="00D17CCC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2790825"/>
                                  <a:ext cx="1584960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11F6CE" w14:textId="77777777" w:rsidR="00D17CCC" w:rsidRPr="008F02F0" w:rsidRDefault="00D17CCC" w:rsidP="00D17CCC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Membuatkan</w:t>
                                    </w: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 Surat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Tugas Mahasiswa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3667125"/>
                                  <a:ext cx="158496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796870" w14:textId="77777777" w:rsidR="00D17CCC" w:rsidRPr="008F02F0" w:rsidRDefault="00D17CCC" w:rsidP="00D17CCC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Diverifikasi</w:t>
                                    </w: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 oleh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Kabag/</w:t>
                                    </w: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Kasubag. Akademik dan Kemahasiswaan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600575"/>
                                  <a:ext cx="158496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90CDD4" w14:textId="4993C943" w:rsidR="00D17CCC" w:rsidRPr="008F02F0" w:rsidRDefault="00D17CCC" w:rsidP="00D17CCC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Di tandatangani oleh Dekan/Wakil Dekan I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353050"/>
                                  <a:ext cx="158496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7CE54A" w14:textId="77777777" w:rsidR="00D17CCC" w:rsidRPr="008F02F0" w:rsidRDefault="00D17CCC" w:rsidP="00D17CCC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Di berikan Nomor Surat oleh Bagian Persuratan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                  </w:t>
                                    </w: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6143625"/>
                                  <a:ext cx="158496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542DA5" w14:textId="77777777" w:rsidR="00D17CCC" w:rsidRPr="008F02F0" w:rsidRDefault="00D17CCC" w:rsidP="00D17CCC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Di Berikan Ke Mahasiswa yang bersangkutan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Down Arrow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304800"/>
                                  <a:ext cx="219710" cy="35369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024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Down Arrow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143000"/>
                                  <a:ext cx="219710" cy="32893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742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Down Arrow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2447925"/>
                                  <a:ext cx="219710" cy="3175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612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Down Arrow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3295650"/>
                                  <a:ext cx="219710" cy="35369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024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Down Arrow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4295775"/>
                                  <a:ext cx="219710" cy="28130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200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Down Arrow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5048250"/>
                                  <a:ext cx="219710" cy="28130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200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Down Arrow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5829300"/>
                                  <a:ext cx="219710" cy="28130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200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lowchart: Document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9775" y="657225"/>
                                  <a:ext cx="1671955" cy="71310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3EF102" w14:textId="77777777" w:rsidR="00D17CCC" w:rsidRPr="008F02F0" w:rsidRDefault="00D17CCC" w:rsidP="00D17CCC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Usulan surat</w:t>
                                    </w: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Tugas</w:t>
                                    </w: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 dan Kelengkapan surat-surat kegiatan lain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nya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lowchart: Document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9775" y="2800350"/>
                                  <a:ext cx="1671955" cy="41910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A9B899" w14:textId="77777777" w:rsidR="00D17CCC" w:rsidRPr="008F02F0" w:rsidRDefault="00D17CCC" w:rsidP="00D17CCC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Surat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Tugas Mahasiswa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lowchart: Document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9775" y="3667125"/>
                                  <a:ext cx="1671955" cy="56197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92CB09" w14:textId="77777777" w:rsidR="00D17CCC" w:rsidRPr="008F02F0" w:rsidRDefault="00D17CCC" w:rsidP="00D17CCC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Surat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Tugas Mahasiswa yang sudah di paraf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lowchart: Document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9775" y="4600575"/>
                                  <a:ext cx="1671955" cy="5524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536930" w14:textId="77777777" w:rsidR="00D17CCC" w:rsidRPr="008F02F0" w:rsidRDefault="00D17CCC" w:rsidP="00D17CCC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Surat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Tugas Mahasiswa yang sudah di tandatangan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lowchart: Document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9775" y="5353050"/>
                                  <a:ext cx="1671955" cy="58102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B61D72" w14:textId="77777777" w:rsidR="00D17CCC" w:rsidRPr="008F02F0" w:rsidRDefault="00D17CCC" w:rsidP="00D17CCC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Surat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Tugas Mahasiswa yang sudah diberikan nomor surat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lowchart: Document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9775" y="6153150"/>
                                  <a:ext cx="1671955" cy="50482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B9118E" w14:textId="77777777" w:rsidR="00D17CCC" w:rsidRPr="008F02F0" w:rsidRDefault="00D17CCC" w:rsidP="00D17CCC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8F02F0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Surat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 xml:space="preserve">Tugas Mahasiswa yang siap diambil.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traight Arrow Connector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00200" y="6353175"/>
                                  <a:ext cx="400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Straight Arrow Connector 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90675" y="5553075"/>
                                  <a:ext cx="400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Straight Arrow Connector 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90675" y="4829175"/>
                                  <a:ext cx="400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Straight Arrow Connector 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00200" y="3914775"/>
                                  <a:ext cx="400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Straight Arrow Connector 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00200" y="3000375"/>
                                  <a:ext cx="400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Straight Arrow Connector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90675" y="904875"/>
                                  <a:ext cx="400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EECECC" id="Group 31" o:spid="_x0000_s1026" style="position:absolute;margin-left:160pt;margin-top:9.65pt;width:262.05pt;height:524.25pt;z-index:251659264;mso-width-relative:margin" coordsize="36817,66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">
                      <v:roundrect id="Rounded Rectangle 32" o:spid="_x0000_s1027" style="position:absolute;left:2667;width:10369;height:295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" strokeweight="2.25pt">
                        <v:textbox>
                          <w:txbxContent>
                            <w:p w14:paraId="31B50716" w14:textId="77777777" w:rsidR="00D17CCC" w:rsidRPr="008F02F0" w:rsidRDefault="00D17CCC" w:rsidP="00D17CCC">
                              <w:pPr>
                                <w:spacing w:line="360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>MULAI</w:t>
                              </w: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3" o:spid="_x0000_s1028" type="#_x0000_t202" style="position:absolute;left:95;top:6667;width:15849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" strokeweight="2.25pt">
                        <v:textbox>
                          <w:txbxContent>
                            <w:p w14:paraId="3B4313A6" w14:textId="77777777" w:rsidR="00D17CCC" w:rsidRPr="008F02F0" w:rsidRDefault="00D17CCC" w:rsidP="00D17CC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Membuat surat usulan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Surat Tugas Mahasiswa</w:t>
                              </w:r>
                            </w:p>
                          </w:txbxContent>
                        </v:textbox>
                      </v:shape>
                      <v:shape id="Text Box 34" o:spid="_x0000_s1029" type="#_x0000_t202" style="position:absolute;left:95;top:14954;width:15849;height:9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" strokeweight="2.25pt">
                        <v:textbox>
                          <w:txbxContent>
                            <w:p w14:paraId="48031D6B" w14:textId="77777777" w:rsidR="00D17CCC" w:rsidRDefault="00D17CCC" w:rsidP="00D17CC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>Mengecek kegiatan dan di Konsultasikan ke pimpinan/</w:t>
                              </w:r>
                              <w:proofErr w:type="spellStart"/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>Kasubag</w:t>
                              </w:r>
                              <w:proofErr w:type="spellEnd"/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>. Akademik dan Kemahasiswaan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                              </w:t>
                              </w:r>
                            </w:p>
                            <w:p w14:paraId="3A8C77C6" w14:textId="77777777" w:rsidR="00D17CCC" w:rsidRDefault="00D17CCC" w:rsidP="00D17CC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10514651561</w:t>
                              </w:r>
                            </w:p>
                            <w:p w14:paraId="39DBC1F8" w14:textId="77777777" w:rsidR="00D17CCC" w:rsidRPr="008F02F0" w:rsidRDefault="00D17CCC" w:rsidP="00D17CC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shape>
                      <v:shape id="Text Box 35" o:spid="_x0000_s1030" type="#_x0000_t202" style="position:absolute;left:95;top:27908;width:15849;height:4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" strokeweight="2.25pt">
                        <v:textbox>
                          <w:txbxContent>
                            <w:p w14:paraId="1111F6CE" w14:textId="77777777" w:rsidR="00D17CCC" w:rsidRPr="008F02F0" w:rsidRDefault="00D17CCC" w:rsidP="00D17CC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Membuatkan</w:t>
                              </w: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Surat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Tugas Mahasiswa                           </w:t>
                              </w:r>
                            </w:p>
                          </w:txbxContent>
                        </v:textbox>
                      </v:shape>
                      <v:shape id="Text Box 36" o:spid="_x0000_s1031" type="#_x0000_t202" style="position:absolute;left:95;top:36671;width:15849;height:6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" strokeweight="2.25pt">
                        <v:textbox>
                          <w:txbxContent>
                            <w:p w14:paraId="24796870" w14:textId="77777777" w:rsidR="00D17CCC" w:rsidRPr="008F02F0" w:rsidRDefault="00D17CCC" w:rsidP="00D17CC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Diverifikasi</w:t>
                              </w: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oleh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Kabag/</w:t>
                              </w:r>
                              <w:proofErr w:type="spellStart"/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>Kasubag</w:t>
                              </w:r>
                              <w:proofErr w:type="spellEnd"/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>. Akademik dan Kemahasiswaan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               </w:t>
                              </w:r>
                            </w:p>
                          </w:txbxContent>
                        </v:textbox>
                      </v:shape>
                      <v:shape id="Text Box 37" o:spid="_x0000_s1032" type="#_x0000_t202" style="position:absolute;top:46005;width:15849;height:4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" strokeweight="2.25pt">
                        <v:textbox>
                          <w:txbxContent>
                            <w:p w14:paraId="3290CDD4" w14:textId="4993C943" w:rsidR="00D17CCC" w:rsidRPr="008F02F0" w:rsidRDefault="00D17CCC" w:rsidP="00D17CC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Di tandatangani oleh Dekan/Wakil Dekan I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                 </w:t>
                              </w:r>
                            </w:p>
                          </w:txbxContent>
                        </v:textbox>
                      </v:shape>
                      <v:shape id="Text Box 38" o:spid="_x0000_s1033" type="#_x0000_t202" style="position:absolute;top:53530;width:15849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" strokeweight="2.25pt">
                        <v:textbox>
                          <w:txbxContent>
                            <w:p w14:paraId="247CE54A" w14:textId="77777777" w:rsidR="00D17CCC" w:rsidRPr="008F02F0" w:rsidRDefault="00D17CCC" w:rsidP="00D17CC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>Di berikan Nomor Surat oleh Bagian Persuratan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                 </w:t>
                              </w: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40" o:spid="_x0000_s1034" type="#_x0000_t202" style="position:absolute;left:95;top:61436;width:15849;height:4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" strokeweight="2.25pt">
                        <v:textbox>
                          <w:txbxContent>
                            <w:p w14:paraId="33542DA5" w14:textId="77777777" w:rsidR="00D17CCC" w:rsidRPr="008F02F0" w:rsidRDefault="00D17CCC" w:rsidP="00D17CC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Di Berikan Ke Mahasiswa yang bersangkutan 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41" o:spid="_x0000_s1035" type="#_x0000_t67" style="position:absolute;left:6858;top:3048;width:2197;height:35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"/>
                      <v:shape id="Down Arrow 42" o:spid="_x0000_s1036" type="#_x0000_t67" style="position:absolute;left:6858;top:11430;width:2197;height:3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"/>
                      <v:shape id="Down Arrow 44" o:spid="_x0000_s1037" type="#_x0000_t67" style="position:absolute;left:6858;top:24479;width:2197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"/>
                      <v:shape id="Down Arrow 45" o:spid="_x0000_s1038" type="#_x0000_t67" style="position:absolute;left:6858;top:32956;width:2197;height:35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"/>
                      <v:shape id="Down Arrow 48" o:spid="_x0000_s1039" type="#_x0000_t67" style="position:absolute;left:6858;top:42957;width:2197;height:2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"/>
                      <v:shape id="Down Arrow 49" o:spid="_x0000_s1040" type="#_x0000_t67" style="position:absolute;left:6858;top:50482;width:2197;height:2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"/>
                      <v:shape id="Down Arrow 53" o:spid="_x0000_s1041" type="#_x0000_t67" style="position:absolute;left:6858;top:58293;width:2197;height:2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"/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Flowchart: Document 56" o:spid="_x0000_s1042" type="#_x0000_t114" style="position:absolute;left:20097;top:6572;width:16720;height:7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" strokeweight="2.25pt">
                        <v:textbox>
                          <w:txbxContent>
                            <w:p w14:paraId="0D3EF102" w14:textId="77777777" w:rsidR="00D17CCC" w:rsidRPr="008F02F0" w:rsidRDefault="00D17CCC" w:rsidP="00D17CCC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Usulan surat</w:t>
                              </w: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Tugas</w:t>
                              </w: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dan Kelengkapan surat-surat kegiatan lain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nya</w:t>
                              </w:r>
                            </w:p>
                          </w:txbxContent>
                        </v:textbox>
                      </v:shape>
                      <v:shape id="Flowchart: Document 57" o:spid="_x0000_s1043" type="#_x0000_t114" style="position:absolute;left:20097;top:28003;width:16720;height:4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" strokeweight="2.25pt">
                        <v:textbox>
                          <w:txbxContent>
                            <w:p w14:paraId="0CA9B899" w14:textId="77777777" w:rsidR="00D17CCC" w:rsidRPr="008F02F0" w:rsidRDefault="00D17CCC" w:rsidP="00D17CCC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Surat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Tugas Mahasiswa</w:t>
                              </w:r>
                            </w:p>
                          </w:txbxContent>
                        </v:textbox>
                      </v:shape>
                      <v:shape id="Flowchart: Document 60" o:spid="_x0000_s1044" type="#_x0000_t114" style="position:absolute;left:20097;top:36671;width:16720;height:5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" strokeweight="2.25pt">
                        <v:textbox>
                          <w:txbxContent>
                            <w:p w14:paraId="4692CB09" w14:textId="77777777" w:rsidR="00D17CCC" w:rsidRPr="008F02F0" w:rsidRDefault="00D17CCC" w:rsidP="00D17CCC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Surat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Tugas Mahasiswa yang sudah di paraf </w:t>
                              </w:r>
                            </w:p>
                          </w:txbxContent>
                        </v:textbox>
                      </v:shape>
                      <v:shape id="Flowchart: Document 62" o:spid="_x0000_s1045" type="#_x0000_t114" style="position:absolute;left:20097;top:46005;width:16720;height:5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" strokeweight="2.25pt">
                        <v:textbox>
                          <w:txbxContent>
                            <w:p w14:paraId="49536930" w14:textId="77777777" w:rsidR="00D17CCC" w:rsidRPr="008F02F0" w:rsidRDefault="00D17CCC" w:rsidP="00D17CCC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Surat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Tugas Mahasiswa yang sudah di tandatangan </w:t>
                              </w:r>
                            </w:p>
                          </w:txbxContent>
                        </v:textbox>
                      </v:shape>
                      <v:shape id="Flowchart: Document 65" o:spid="_x0000_s1046" type="#_x0000_t114" style="position:absolute;left:20097;top:53530;width:16720;height:5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" strokeweight="2.25pt">
                        <v:textbox>
                          <w:txbxContent>
                            <w:p w14:paraId="69B61D72" w14:textId="77777777" w:rsidR="00D17CCC" w:rsidRPr="008F02F0" w:rsidRDefault="00D17CCC" w:rsidP="00D17CCC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Surat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Tugas Mahasiswa yang sudah diberikan nomor surat </w:t>
                              </w:r>
                            </w:p>
                          </w:txbxContent>
                        </v:textbox>
                      </v:shape>
                      <v:shape id="Flowchart: Document 69" o:spid="_x0000_s1047" type="#_x0000_t114" style="position:absolute;left:20097;top:61531;width:16720;height:5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" strokeweight="2.25pt">
                        <v:textbox>
                          <w:txbxContent>
                            <w:p w14:paraId="7EB9118E" w14:textId="77777777" w:rsidR="00D17CCC" w:rsidRPr="008F02F0" w:rsidRDefault="00D17CCC" w:rsidP="00D17CCC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8F02F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Surat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Tugas Mahasiswa yang siap diambil.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1" o:spid="_x0000_s1048" type="#_x0000_t32" style="position:absolute;left:16002;top:63531;width:400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">
                        <v:stroke endarrow="block"/>
                      </v:shape>
                      <v:shape id="Straight Arrow Connector 93" o:spid="_x0000_s1049" type="#_x0000_t32" style="position:absolute;left:15906;top:55530;width:400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">
                        <v:stroke endarrow="block"/>
                      </v:shape>
                      <v:shape id="Straight Arrow Connector 94" o:spid="_x0000_s1050" type="#_x0000_t32" style="position:absolute;left:15906;top:48291;width:400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">
                        <v:stroke endarrow="block"/>
                      </v:shape>
                      <v:shape id="Straight Arrow Connector 95" o:spid="_x0000_s1051" type="#_x0000_t32" style="position:absolute;left:16002;top:39147;width:400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">
                        <v:stroke endarrow="block"/>
                      </v:shape>
                      <v:shape id="Straight Arrow Connector 96" o:spid="_x0000_s1052" type="#_x0000_t32" style="position:absolute;left:16002;top:30003;width:400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">
                        <v:stroke endarrow="block"/>
                      </v:shape>
                      <v:shape id="Straight Arrow Connector 97" o:spid="_x0000_s1053" type="#_x0000_t32" style="position:absolute;left:15906;top:9048;width:400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&#13;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0E6518DA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</w:p>
          <w:p w14:paraId="57772235" w14:textId="77777777" w:rsidR="00D17CCC" w:rsidRPr="00074EB8" w:rsidRDefault="00D17CCC" w:rsidP="00495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</w:rPr>
              <w:t xml:space="preserve">        </w:t>
            </w: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</w:p>
          <w:p w14:paraId="1068423E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</w:p>
          <w:p w14:paraId="0AC20916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</w:p>
          <w:p w14:paraId="50E34C2F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CCA7DDE" wp14:editId="3F4B7894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119380</wp:posOffset>
                      </wp:positionV>
                      <wp:extent cx="390525" cy="2381250"/>
                      <wp:effectExtent l="0" t="76200" r="85725" b="11430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381250"/>
                                <a:chOff x="0" y="0"/>
                                <a:chExt cx="390525" cy="2381250"/>
                              </a:xfrm>
                            </wpg:grpSpPr>
                            <wps:wsp>
                              <wps:cNvPr id="67" name="Straight Arrow Connector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" cy="2381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Straight Arrow Connector 74"/>
                              <wps:cNvCnPr/>
                              <wps:spPr>
                                <a:xfrm>
                                  <a:off x="0" y="0"/>
                                  <a:ext cx="381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Straight Arrow Connector 75"/>
                              <wps:cNvCnPr/>
                              <wps:spPr>
                                <a:xfrm>
                                  <a:off x="9525" y="2381250"/>
                                  <a:ext cx="381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5AF96B" id="Group 77" o:spid="_x0000_s1026" style="position:absolute;margin-left:129.35pt;margin-top:9.4pt;width:30.75pt;height:187.5pt;z-index:251660288" coordsize="3905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">
                      <v:shape id="Straight Arrow Connector 67" o:spid="_x0000_s1027" type="#_x0000_t32" style="position:absolute;width:0;height:238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      <v:shape id="Straight Arrow Connector 74" o:spid="_x0000_s1028" type="#_x0000_t32" style="position:absolute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yhdcMAAADbAAAADwAAAGRycy9kb3ducmV2LnhtbESPQWvCQBSE70L/w/IKvZlNtakhuooI&#10;oV7VFurtmX0modm3IbvR+O+7guBxmJlvmMVqMI24UOdqywreoxgEcWF1zaWC70M+TkE4j6yxsUwK&#10;buRgtXwZLTDT9so7uux9KQKEXYYKKu/bTEpXVGTQRbYlDt7ZdgZ9kF0pdYfXADeNnMTxpzRYc1io&#10;sKVNRcXfvjcKpufT8JX6tUzzX7vp+yRJfvKjUm+vw3oOwtPgn+FHe6sVzD7g/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8oXXDAAAA2wAAAA8AAAAAAAAAAAAA&#10;AAAAoQIAAGRycy9kb3ducmV2LnhtbFBLBQYAAAAABAAEAPkAAACRAwAAAAA=&#10;" strokecolor="#4579b8 [3044]">
                        <v:stroke endarrow="open"/>
                      </v:shape>
                      <v:shape id="Straight Arrow Connector 75" o:spid="_x0000_s1029" type="#_x0000_t32" style="position:absolute;left:95;top:23812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AE7sIAAADbAAAADwAAAGRycy9kb3ducmV2LnhtbESPQYvCMBSE7wv+h/AEb2uqS9dSjSJC&#10;Wa+6u6C3Z/Nsi81LaVKt/94IgsdhZr5hFqve1OJKrassK5iMIxDEudUVFwr+frPPBITzyBpry6Tg&#10;Tg5Wy8HHAlNtb7yj694XIkDYpaig9L5JpXR5SQbd2DbEwTvb1qAPsi2kbvEW4KaW0yj6lgYrDgsl&#10;NrQpKb/sO6Pg63zqfxK/lkl2sJuui+P4PzsqNRr26zkIT71/h1/trVYwi+H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AE7sIAAADbAAAADwAAAAAAAAAAAAAA&#10;AAChAgAAZHJzL2Rvd25yZXYueG1sUEsFBgAAAAAEAAQA+QAAAJADAAAAAA==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3AEE93F2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E81D4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796D4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223BF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24355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DF1C3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Staf Administrasi </w:t>
            </w:r>
          </w:p>
          <w:p w14:paraId="4950B688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Kemahasiswaan </w:t>
            </w:r>
          </w:p>
          <w:p w14:paraId="38776070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56BB8B24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</w:p>
          <w:p w14:paraId="73D5D7D7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</w:p>
          <w:p w14:paraId="6DC6454B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</w:p>
          <w:p w14:paraId="6A5D478E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</w:p>
          <w:p w14:paraId="178EEF6D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</w:p>
          <w:p w14:paraId="6183DE18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</w:p>
          <w:p w14:paraId="1AEC3316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</w:p>
          <w:p w14:paraId="727089D6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</w:p>
          <w:p w14:paraId="6264D572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</w:p>
          <w:p w14:paraId="515D563F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</w:p>
          <w:p w14:paraId="04C294F1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</w:rPr>
              <w:t xml:space="preserve">        Kabag TU/</w:t>
            </w:r>
          </w:p>
          <w:p w14:paraId="37D8A42A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074EB8">
              <w:rPr>
                <w:rFonts w:ascii="Times New Roman" w:hAnsi="Times New Roman" w:cs="Times New Roman"/>
                <w:sz w:val="20"/>
                <w:szCs w:val="20"/>
              </w:rPr>
              <w:t>Kasubag</w:t>
            </w:r>
            <w:proofErr w:type="spellEnd"/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Akademik </w:t>
            </w:r>
          </w:p>
          <w:p w14:paraId="0D1EA518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 dan Kemahasiswaan</w:t>
            </w:r>
          </w:p>
          <w:p w14:paraId="6BB04848" w14:textId="77777777" w:rsidR="00D17CCC" w:rsidRPr="00074EB8" w:rsidRDefault="00D17CCC" w:rsidP="004955BD">
            <w:pPr>
              <w:ind w:firstLine="720"/>
              <w:rPr>
                <w:rFonts w:ascii="Times New Roman" w:hAnsi="Times New Roman" w:cs="Times New Roman"/>
              </w:rPr>
            </w:pPr>
          </w:p>
          <w:p w14:paraId="64D1E5B2" w14:textId="77777777" w:rsidR="00D17CCC" w:rsidRPr="00074EB8" w:rsidRDefault="00D17CCC" w:rsidP="004955BD">
            <w:pPr>
              <w:ind w:firstLine="720"/>
              <w:rPr>
                <w:rFonts w:ascii="Times New Roman" w:hAnsi="Times New Roman" w:cs="Times New Roman"/>
              </w:rPr>
            </w:pPr>
          </w:p>
          <w:p w14:paraId="6365BB19" w14:textId="77777777" w:rsidR="00D17CCC" w:rsidRPr="00074EB8" w:rsidRDefault="00D17CCC" w:rsidP="004955BD">
            <w:pPr>
              <w:ind w:firstLine="720"/>
              <w:rPr>
                <w:rFonts w:ascii="Times New Roman" w:hAnsi="Times New Roman" w:cs="Times New Roman"/>
              </w:rPr>
            </w:pPr>
          </w:p>
          <w:p w14:paraId="50C79B54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 Dekan/</w:t>
            </w:r>
          </w:p>
          <w:p w14:paraId="149EB8EA" w14:textId="5E62B5C5" w:rsidR="00D17CCC" w:rsidRPr="00074EB8" w:rsidRDefault="00D17CCC" w:rsidP="00495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 WD I</w:t>
            </w:r>
          </w:p>
          <w:p w14:paraId="2828A2DB" w14:textId="77777777" w:rsidR="00D17CCC" w:rsidRPr="00074EB8" w:rsidRDefault="00D17CCC" w:rsidP="00495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C67BA" w14:textId="77777777" w:rsidR="00D17CCC" w:rsidRPr="00074EB8" w:rsidRDefault="00D17CCC" w:rsidP="00495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41EF1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  Staf Administrasi </w:t>
            </w:r>
          </w:p>
          <w:p w14:paraId="3BC3CB42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  Persuratan</w:t>
            </w:r>
          </w:p>
          <w:p w14:paraId="6159764C" w14:textId="77777777" w:rsidR="00D17CCC" w:rsidRPr="00074EB8" w:rsidRDefault="00D17CCC" w:rsidP="004955BD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401C1AD9" w14:textId="77777777" w:rsidR="00D17CCC" w:rsidRPr="00074EB8" w:rsidRDefault="00D17CCC" w:rsidP="004955BD">
            <w:pPr>
              <w:ind w:firstLine="720"/>
              <w:rPr>
                <w:rFonts w:ascii="Times New Roman" w:hAnsi="Times New Roman" w:cs="Times New Roman"/>
              </w:rPr>
            </w:pPr>
          </w:p>
          <w:p w14:paraId="113EDD7D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</w:p>
          <w:p w14:paraId="33C3B20B" w14:textId="77777777" w:rsidR="00D17CCC" w:rsidRPr="00074EB8" w:rsidRDefault="00D17CCC" w:rsidP="004955BD">
            <w:pPr>
              <w:rPr>
                <w:rFonts w:ascii="Times New Roman" w:hAnsi="Times New Roman" w:cs="Times New Roman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         Mahasiswa</w:t>
            </w:r>
          </w:p>
          <w:p w14:paraId="75921B39" w14:textId="77777777" w:rsidR="00D17CCC" w:rsidRPr="00074EB8" w:rsidRDefault="00D17CCC" w:rsidP="004955BD">
            <w:pPr>
              <w:ind w:firstLine="720"/>
              <w:rPr>
                <w:rFonts w:ascii="Times New Roman" w:hAnsi="Times New Roman" w:cs="Times New Roman"/>
              </w:rPr>
            </w:pPr>
          </w:p>
          <w:p w14:paraId="012B41A3" w14:textId="77777777" w:rsidR="00D17CCC" w:rsidRPr="00074EB8" w:rsidRDefault="00D17CCC" w:rsidP="004955BD">
            <w:pPr>
              <w:rPr>
                <w:rFonts w:ascii="Times New Roman" w:hAnsi="Times New Roman" w:cs="Times New Roman"/>
                <w:b/>
              </w:rPr>
            </w:pPr>
          </w:p>
          <w:p w14:paraId="7381BB4A" w14:textId="77777777" w:rsidR="00E51170" w:rsidRPr="00074EB8" w:rsidRDefault="00E51170" w:rsidP="004955BD">
            <w:pPr>
              <w:rPr>
                <w:rFonts w:ascii="Times New Roman" w:hAnsi="Times New Roman" w:cs="Times New Roman"/>
                <w:b/>
              </w:rPr>
            </w:pPr>
          </w:p>
          <w:p w14:paraId="52FB051D" w14:textId="77777777" w:rsidR="00E51170" w:rsidRPr="00074EB8" w:rsidRDefault="00E51170" w:rsidP="004955BD">
            <w:pPr>
              <w:rPr>
                <w:rFonts w:ascii="Times New Roman" w:hAnsi="Times New Roman" w:cs="Times New Roman"/>
                <w:b/>
              </w:rPr>
            </w:pPr>
          </w:p>
          <w:p w14:paraId="02FFF8E3" w14:textId="77777777" w:rsidR="00E51170" w:rsidRPr="00074EB8" w:rsidRDefault="00E51170" w:rsidP="004955BD">
            <w:pPr>
              <w:rPr>
                <w:rFonts w:ascii="Times New Roman" w:hAnsi="Times New Roman" w:cs="Times New Roman"/>
                <w:b/>
              </w:rPr>
            </w:pPr>
          </w:p>
          <w:p w14:paraId="30FBDDA7" w14:textId="77777777" w:rsidR="00E51170" w:rsidRPr="00074EB8" w:rsidRDefault="00E51170" w:rsidP="004955BD">
            <w:pPr>
              <w:rPr>
                <w:rFonts w:ascii="Times New Roman" w:hAnsi="Times New Roman" w:cs="Times New Roman"/>
                <w:b/>
              </w:rPr>
            </w:pPr>
          </w:p>
          <w:p w14:paraId="49732A8F" w14:textId="77777777" w:rsidR="00E51170" w:rsidRPr="00074EB8" w:rsidRDefault="00E51170" w:rsidP="004955BD">
            <w:pPr>
              <w:rPr>
                <w:rFonts w:ascii="Times New Roman" w:hAnsi="Times New Roman" w:cs="Times New Roman"/>
                <w:b/>
              </w:rPr>
            </w:pPr>
          </w:p>
          <w:p w14:paraId="62348717" w14:textId="77777777" w:rsidR="00E51170" w:rsidRPr="00074EB8" w:rsidRDefault="00E51170" w:rsidP="004955BD">
            <w:pPr>
              <w:rPr>
                <w:rFonts w:ascii="Times New Roman" w:hAnsi="Times New Roman" w:cs="Times New Roman"/>
                <w:b/>
              </w:rPr>
            </w:pPr>
          </w:p>
          <w:p w14:paraId="142F60B7" w14:textId="77777777" w:rsidR="00E51170" w:rsidRPr="00074EB8" w:rsidRDefault="00E51170" w:rsidP="004955BD">
            <w:pPr>
              <w:rPr>
                <w:rFonts w:ascii="Times New Roman" w:hAnsi="Times New Roman" w:cs="Times New Roman"/>
                <w:b/>
              </w:rPr>
            </w:pPr>
          </w:p>
          <w:p w14:paraId="789DFA69" w14:textId="77777777" w:rsidR="00E51170" w:rsidRPr="00074EB8" w:rsidRDefault="00E51170" w:rsidP="004955BD">
            <w:pPr>
              <w:rPr>
                <w:rFonts w:ascii="Times New Roman" w:hAnsi="Times New Roman" w:cs="Times New Roman"/>
                <w:b/>
              </w:rPr>
            </w:pPr>
          </w:p>
          <w:p w14:paraId="5F9C753F" w14:textId="77777777" w:rsidR="00D17CCC" w:rsidRPr="00074EB8" w:rsidRDefault="00D17CCC" w:rsidP="00495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Keterangan :</w:t>
            </w:r>
          </w:p>
          <w:p w14:paraId="104AC955" w14:textId="77777777" w:rsidR="00D17CCC" w:rsidRPr="00074EB8" w:rsidRDefault="00D17CCC" w:rsidP="00D17CCC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>Mahasiswa membuat surat usulan Surat Tugas Mahasiswa dan membawa kelengkapan surat-surat kegiatan lain.</w:t>
            </w:r>
          </w:p>
          <w:p w14:paraId="201A7462" w14:textId="77777777" w:rsidR="00D17CCC" w:rsidRPr="00074EB8" w:rsidRDefault="00D17CCC" w:rsidP="00D17CCC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Staf Administrasi Kemahasiswaan  mengecek kegiatan dan </w:t>
            </w:r>
            <w:proofErr w:type="spellStart"/>
            <w:r w:rsidRPr="00074EB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dikonsultasikan ke </w:t>
            </w:r>
            <w:proofErr w:type="spellStart"/>
            <w:r w:rsidRPr="00074EB8">
              <w:rPr>
                <w:rFonts w:ascii="Times New Roman" w:hAnsi="Times New Roman" w:cs="Times New Roman"/>
                <w:sz w:val="20"/>
                <w:szCs w:val="20"/>
              </w:rPr>
              <w:t>Kasub</w:t>
            </w:r>
            <w:proofErr w:type="spellEnd"/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Akademik dan Kemahasiswaan.</w:t>
            </w:r>
          </w:p>
          <w:p w14:paraId="31EF976A" w14:textId="77777777" w:rsidR="00D17CCC" w:rsidRPr="00074EB8" w:rsidRDefault="00D17CCC" w:rsidP="00D17CCC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>Staf Administrasi Kemahasiswaan membuat Surat tugas Mahasiswa.</w:t>
            </w:r>
          </w:p>
          <w:p w14:paraId="4F907FBE" w14:textId="77777777" w:rsidR="00D17CCC" w:rsidRPr="00074EB8" w:rsidRDefault="00017CD7" w:rsidP="00D17CCC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CCC" w:rsidRPr="00074EB8">
              <w:rPr>
                <w:rFonts w:ascii="Times New Roman" w:hAnsi="Times New Roman" w:cs="Times New Roman"/>
                <w:sz w:val="20"/>
                <w:szCs w:val="20"/>
              </w:rPr>
              <w:t>Kabag TU/</w:t>
            </w:r>
            <w:proofErr w:type="spellStart"/>
            <w:r w:rsidR="00D17CCC" w:rsidRPr="00074EB8">
              <w:rPr>
                <w:rFonts w:ascii="Times New Roman" w:hAnsi="Times New Roman" w:cs="Times New Roman"/>
                <w:sz w:val="20"/>
                <w:szCs w:val="20"/>
              </w:rPr>
              <w:t>Kasubag</w:t>
            </w:r>
            <w:proofErr w:type="spellEnd"/>
            <w:r w:rsidR="00D17CCC" w:rsidRPr="00074EB8">
              <w:rPr>
                <w:rFonts w:ascii="Times New Roman" w:hAnsi="Times New Roman" w:cs="Times New Roman"/>
                <w:sz w:val="20"/>
                <w:szCs w:val="20"/>
              </w:rPr>
              <w:t xml:space="preserve"> Akademik dan Kemahasiswaan memverifikasi /diparaf Surat Tugas Mahasiswa.</w:t>
            </w:r>
          </w:p>
          <w:p w14:paraId="75818BBD" w14:textId="327EBACB" w:rsidR="00D17CCC" w:rsidRPr="00074EB8" w:rsidRDefault="00D17CCC" w:rsidP="00D17CCC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>Dekan/Wakil I ditanda tangani Surat Tugas Mahasiswa .</w:t>
            </w:r>
          </w:p>
          <w:p w14:paraId="05DACB33" w14:textId="77777777" w:rsidR="00D17CCC" w:rsidRPr="00074EB8" w:rsidRDefault="00D17CCC" w:rsidP="00D17CCC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>Staf Administrasi Persuratan memberikan nomor, surat tugas mahasiswa.</w:t>
            </w:r>
          </w:p>
          <w:p w14:paraId="35B2089E" w14:textId="77777777" w:rsidR="00D17CCC" w:rsidRPr="00074EB8" w:rsidRDefault="00D17CCC" w:rsidP="00D17CCC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</w:rPr>
              <w:t>Mahasiswa menerima surat tugas yang sudah disetujui oleh pimpinan Fakultas</w:t>
            </w:r>
            <w:r w:rsidRPr="00074EB8">
              <w:rPr>
                <w:rFonts w:ascii="Times New Roman" w:hAnsi="Times New Roman" w:cs="Times New Roman"/>
              </w:rPr>
              <w:t xml:space="preserve">. </w:t>
            </w:r>
          </w:p>
          <w:p w14:paraId="0A016BDF" w14:textId="77777777" w:rsidR="00D17CCC" w:rsidRPr="00074EB8" w:rsidRDefault="00D17CCC" w:rsidP="004955BD">
            <w:pPr>
              <w:ind w:left="34" w:firstLine="283"/>
              <w:rPr>
                <w:rFonts w:ascii="Times New Roman" w:hAnsi="Times New Roman" w:cs="Times New Roman"/>
                <w:b/>
              </w:rPr>
            </w:pPr>
          </w:p>
          <w:p w14:paraId="7393EEA6" w14:textId="77777777" w:rsidR="00D17CCC" w:rsidRPr="00074EB8" w:rsidRDefault="00D17CCC" w:rsidP="004955BD">
            <w:pPr>
              <w:ind w:left="34" w:firstLine="283"/>
              <w:rPr>
                <w:rFonts w:ascii="Times New Roman" w:hAnsi="Times New Roman" w:cs="Times New Roman"/>
                <w:b/>
              </w:rPr>
            </w:pPr>
          </w:p>
          <w:p w14:paraId="0D374FB1" w14:textId="77777777" w:rsidR="00D17CCC" w:rsidRPr="00074EB8" w:rsidRDefault="00D17CCC" w:rsidP="004955BD">
            <w:pPr>
              <w:ind w:left="34" w:firstLine="283"/>
              <w:rPr>
                <w:rFonts w:ascii="Times New Roman" w:hAnsi="Times New Roman" w:cs="Times New Roman"/>
                <w:b/>
              </w:rPr>
            </w:pPr>
          </w:p>
        </w:tc>
      </w:tr>
      <w:tr w:rsidR="00C715C0" w:rsidRPr="00074EB8" w14:paraId="23F436C7" w14:textId="77777777" w:rsidTr="00C715C0">
        <w:trPr>
          <w:trHeight w:val="595"/>
        </w:trPr>
        <w:tc>
          <w:tcPr>
            <w:tcW w:w="534" w:type="dxa"/>
            <w:hideMark/>
          </w:tcPr>
          <w:p w14:paraId="731BCEE4" w14:textId="77777777" w:rsidR="00C715C0" w:rsidRPr="00074EB8" w:rsidRDefault="00C71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417" w:type="dxa"/>
            <w:hideMark/>
          </w:tcPr>
          <w:p w14:paraId="0CDCF9B1" w14:textId="77777777" w:rsidR="00C715C0" w:rsidRPr="00074EB8" w:rsidRDefault="00C715C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EB8">
              <w:rPr>
                <w:rFonts w:ascii="Times New Roman" w:hAnsi="Times New Roman" w:cs="Times New Roman"/>
                <w:lang w:val="en-US"/>
              </w:rPr>
              <w:t>Jangka</w:t>
            </w:r>
            <w:proofErr w:type="spellEnd"/>
            <w:r w:rsidRPr="00074E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4EB8">
              <w:rPr>
                <w:rFonts w:ascii="Times New Roman" w:hAnsi="Times New Roman" w:cs="Times New Roman"/>
                <w:lang w:val="en-US"/>
              </w:rPr>
              <w:t>Waktu</w:t>
            </w:r>
            <w:proofErr w:type="spellEnd"/>
          </w:p>
          <w:p w14:paraId="1463AE54" w14:textId="77777777" w:rsidR="00C715C0" w:rsidRPr="00074EB8" w:rsidRDefault="00C715C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EB8">
              <w:rPr>
                <w:rFonts w:ascii="Times New Roman" w:hAnsi="Times New Roman" w:cs="Times New Roman"/>
                <w:lang w:val="en-US"/>
              </w:rPr>
              <w:t>Pelayanan</w:t>
            </w:r>
            <w:proofErr w:type="spellEnd"/>
          </w:p>
        </w:tc>
        <w:tc>
          <w:tcPr>
            <w:tcW w:w="8526" w:type="dxa"/>
            <w:hideMark/>
          </w:tcPr>
          <w:p w14:paraId="4F239ABD" w14:textId="77777777" w:rsidR="00C715C0" w:rsidRPr="00074EB8" w:rsidRDefault="00C715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</w:t>
            </w:r>
            <w:proofErr w:type="spellStart"/>
            <w:proofErr w:type="gramStart"/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Tiga</w:t>
            </w:r>
            <w:proofErr w:type="spellEnd"/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  <w:proofErr w:type="gramEnd"/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Hari</w:t>
            </w:r>
          </w:p>
        </w:tc>
      </w:tr>
      <w:tr w:rsidR="00C715C0" w:rsidRPr="00074EB8" w14:paraId="267A28A0" w14:textId="77777777" w:rsidTr="00C715C0">
        <w:trPr>
          <w:trHeight w:val="339"/>
        </w:trPr>
        <w:tc>
          <w:tcPr>
            <w:tcW w:w="534" w:type="dxa"/>
            <w:hideMark/>
          </w:tcPr>
          <w:p w14:paraId="6AE63C45" w14:textId="77777777" w:rsidR="00C715C0" w:rsidRPr="00074EB8" w:rsidRDefault="00C71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hideMark/>
          </w:tcPr>
          <w:p w14:paraId="1DA303F3" w14:textId="77777777" w:rsidR="00C715C0" w:rsidRPr="00074EB8" w:rsidRDefault="00C715C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EB8">
              <w:rPr>
                <w:rFonts w:ascii="Times New Roman" w:hAnsi="Times New Roman" w:cs="Times New Roman"/>
                <w:lang w:val="en-US"/>
              </w:rPr>
              <w:t>Biaya</w:t>
            </w:r>
            <w:proofErr w:type="spellEnd"/>
            <w:r w:rsidRPr="00074EB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74EB8">
              <w:rPr>
                <w:rFonts w:ascii="Times New Roman" w:hAnsi="Times New Roman" w:cs="Times New Roman"/>
                <w:lang w:val="en-US"/>
              </w:rPr>
              <w:t>tarif</w:t>
            </w:r>
            <w:proofErr w:type="spellEnd"/>
          </w:p>
        </w:tc>
        <w:tc>
          <w:tcPr>
            <w:tcW w:w="8526" w:type="dxa"/>
            <w:hideMark/>
          </w:tcPr>
          <w:p w14:paraId="11DB55E0" w14:textId="77777777" w:rsidR="00C715C0" w:rsidRPr="00074EB8" w:rsidRDefault="00C715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dipungut</w:t>
            </w:r>
            <w:proofErr w:type="spellEnd"/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biaya</w:t>
            </w:r>
            <w:proofErr w:type="spellEnd"/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/Gratis</w:t>
            </w:r>
          </w:p>
        </w:tc>
      </w:tr>
      <w:tr w:rsidR="00C715C0" w:rsidRPr="00074EB8" w14:paraId="3B30C35D" w14:textId="77777777" w:rsidTr="00C715C0">
        <w:trPr>
          <w:trHeight w:val="607"/>
        </w:trPr>
        <w:tc>
          <w:tcPr>
            <w:tcW w:w="534" w:type="dxa"/>
            <w:hideMark/>
          </w:tcPr>
          <w:p w14:paraId="37754915" w14:textId="77777777" w:rsidR="00C715C0" w:rsidRPr="00074EB8" w:rsidRDefault="00C71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hideMark/>
          </w:tcPr>
          <w:p w14:paraId="298184FE" w14:textId="77777777" w:rsidR="00C715C0" w:rsidRPr="00074EB8" w:rsidRDefault="00C715C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EB8">
              <w:rPr>
                <w:rFonts w:ascii="Times New Roman" w:hAnsi="Times New Roman" w:cs="Times New Roman"/>
                <w:lang w:val="en-US"/>
              </w:rPr>
              <w:t>Produk</w:t>
            </w:r>
            <w:proofErr w:type="spellEnd"/>
          </w:p>
          <w:p w14:paraId="68D7E05C" w14:textId="77777777" w:rsidR="00C715C0" w:rsidRPr="00074EB8" w:rsidRDefault="00C715C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EB8">
              <w:rPr>
                <w:rFonts w:ascii="Times New Roman" w:hAnsi="Times New Roman" w:cs="Times New Roman"/>
                <w:lang w:val="en-US"/>
              </w:rPr>
              <w:t>Pelayanan</w:t>
            </w:r>
            <w:proofErr w:type="spellEnd"/>
          </w:p>
        </w:tc>
        <w:tc>
          <w:tcPr>
            <w:tcW w:w="8526" w:type="dxa"/>
            <w:hideMark/>
          </w:tcPr>
          <w:p w14:paraId="3CC70C54" w14:textId="77777777" w:rsidR="00C715C0" w:rsidRPr="00074EB8" w:rsidRDefault="00C715C0" w:rsidP="0051599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5998" w:rsidRPr="00074EB8">
              <w:rPr>
                <w:rFonts w:ascii="Times New Roman" w:hAnsi="Times New Roman" w:cs="Times New Roman"/>
                <w:sz w:val="20"/>
                <w:szCs w:val="20"/>
              </w:rPr>
              <w:t>Surat Tugas Mahasiswa</w:t>
            </w:r>
          </w:p>
        </w:tc>
      </w:tr>
      <w:tr w:rsidR="00C715C0" w:rsidRPr="00074EB8" w14:paraId="13997DBA" w14:textId="77777777" w:rsidTr="00C96BF3">
        <w:trPr>
          <w:trHeight w:val="2287"/>
        </w:trPr>
        <w:tc>
          <w:tcPr>
            <w:tcW w:w="534" w:type="dxa"/>
            <w:hideMark/>
          </w:tcPr>
          <w:p w14:paraId="58C3A040" w14:textId="77777777" w:rsidR="00C715C0" w:rsidRPr="00074EB8" w:rsidRDefault="00C71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hideMark/>
          </w:tcPr>
          <w:p w14:paraId="63E78C71" w14:textId="77777777" w:rsidR="00C715C0" w:rsidRPr="00074EB8" w:rsidRDefault="00C715C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EB8">
              <w:rPr>
                <w:rFonts w:ascii="Times New Roman" w:hAnsi="Times New Roman" w:cs="Times New Roman"/>
                <w:lang w:val="en-US"/>
              </w:rPr>
              <w:t>Penanganan</w:t>
            </w:r>
            <w:proofErr w:type="spellEnd"/>
          </w:p>
          <w:p w14:paraId="4503B90C" w14:textId="77777777" w:rsidR="00C715C0" w:rsidRPr="00074EB8" w:rsidRDefault="00C715C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EB8">
              <w:rPr>
                <w:rFonts w:ascii="Times New Roman" w:hAnsi="Times New Roman" w:cs="Times New Roman"/>
                <w:lang w:val="en-US"/>
              </w:rPr>
              <w:t>Pengaduan</w:t>
            </w:r>
            <w:proofErr w:type="spellEnd"/>
            <w:r w:rsidRPr="00074EB8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3ADECDB6" w14:textId="77777777" w:rsidR="00C715C0" w:rsidRPr="00074EB8" w:rsidRDefault="00C715C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074EB8">
              <w:rPr>
                <w:rFonts w:ascii="Times New Roman" w:hAnsi="Times New Roman" w:cs="Times New Roman"/>
                <w:lang w:val="en-US"/>
              </w:rPr>
              <w:t xml:space="preserve">Saran, </w:t>
            </w:r>
            <w:proofErr w:type="spellStart"/>
            <w:r w:rsidRPr="00074EB8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</w:p>
          <w:p w14:paraId="10869C7B" w14:textId="77777777" w:rsidR="00C715C0" w:rsidRPr="00074EB8" w:rsidRDefault="00C715C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EB8">
              <w:rPr>
                <w:rFonts w:ascii="Times New Roman" w:hAnsi="Times New Roman" w:cs="Times New Roman"/>
                <w:lang w:val="en-US"/>
              </w:rPr>
              <w:t>masukan</w:t>
            </w:r>
            <w:proofErr w:type="spellEnd"/>
          </w:p>
        </w:tc>
        <w:tc>
          <w:tcPr>
            <w:tcW w:w="8526" w:type="dxa"/>
            <w:hideMark/>
          </w:tcPr>
          <w:p w14:paraId="6072AC98" w14:textId="77777777" w:rsidR="00C96BF3" w:rsidRPr="00C96BF3" w:rsidRDefault="00C96BF3" w:rsidP="00C96BF3">
            <w:pPr>
              <w:pStyle w:val="ListParagraph"/>
              <w:numPr>
                <w:ilvl w:val="0"/>
                <w:numId w:val="4"/>
              </w:numPr>
              <w:ind w:left="31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6BF3">
              <w:rPr>
                <w:rFonts w:ascii="Times New Roman" w:hAnsi="Times New Roman" w:cs="Times New Roman"/>
                <w:sz w:val="20"/>
                <w:szCs w:val="20"/>
              </w:rPr>
              <w:t xml:space="preserve">Pengaduan, saran, dan masukan dapat disampaikan secara tertulis melalui surat yang </w:t>
            </w:r>
            <w:proofErr w:type="spellStart"/>
            <w:r w:rsidRPr="00C96BF3">
              <w:rPr>
                <w:rFonts w:ascii="Times New Roman" w:hAnsi="Times New Roman" w:cs="Times New Roman"/>
                <w:sz w:val="20"/>
                <w:szCs w:val="20"/>
              </w:rPr>
              <w:t>ditunjukan</w:t>
            </w:r>
            <w:proofErr w:type="spellEnd"/>
            <w:r w:rsidRPr="00C96BF3">
              <w:rPr>
                <w:rFonts w:ascii="Times New Roman" w:hAnsi="Times New Roman" w:cs="Times New Roman"/>
                <w:sz w:val="20"/>
                <w:szCs w:val="20"/>
              </w:rPr>
              <w:t xml:space="preserve"> kepada:</w:t>
            </w:r>
          </w:p>
          <w:p w14:paraId="2A54303E" w14:textId="77777777" w:rsidR="00C96BF3" w:rsidRPr="00C96BF3" w:rsidRDefault="00C96BF3" w:rsidP="00C96BF3">
            <w:pPr>
              <w:pStyle w:val="ListParagraph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96BF3">
              <w:rPr>
                <w:rFonts w:ascii="Times New Roman" w:hAnsi="Times New Roman" w:cs="Times New Roman"/>
                <w:sz w:val="20"/>
                <w:szCs w:val="20"/>
              </w:rPr>
              <w:t xml:space="preserve">Kepala Bagian Tata Usaha Fakultas Kedokteran Universitas Sultan Ageng </w:t>
            </w:r>
            <w:proofErr w:type="spellStart"/>
            <w:r w:rsidRPr="00C96BF3">
              <w:rPr>
                <w:rFonts w:ascii="Times New Roman" w:hAnsi="Times New Roman" w:cs="Times New Roman"/>
                <w:sz w:val="20"/>
                <w:szCs w:val="20"/>
              </w:rPr>
              <w:t>Tirtayasa</w:t>
            </w:r>
            <w:proofErr w:type="spellEnd"/>
          </w:p>
          <w:p w14:paraId="7ACB7903" w14:textId="77777777" w:rsidR="00C96BF3" w:rsidRPr="00C96BF3" w:rsidRDefault="00C96BF3" w:rsidP="00C96BF3">
            <w:pPr>
              <w:pStyle w:val="ListParagraph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96BF3">
              <w:rPr>
                <w:rFonts w:ascii="Times New Roman" w:hAnsi="Times New Roman" w:cs="Times New Roman"/>
                <w:sz w:val="20"/>
                <w:szCs w:val="20"/>
              </w:rPr>
              <w:t>Alamat  : Jl. Jenderal Sudirman KM. 03 Cilegon, Banten 42435</w:t>
            </w:r>
          </w:p>
          <w:p w14:paraId="6AEE54A9" w14:textId="77777777" w:rsidR="00C96BF3" w:rsidRPr="00C96BF3" w:rsidRDefault="00C96BF3" w:rsidP="00C96BF3">
            <w:pPr>
              <w:pStyle w:val="ListParagraph"/>
              <w:numPr>
                <w:ilvl w:val="0"/>
                <w:numId w:val="4"/>
              </w:numPr>
              <w:ind w:left="31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6BF3">
              <w:rPr>
                <w:rFonts w:ascii="Times New Roman" w:hAnsi="Times New Roman" w:cs="Times New Roman"/>
                <w:sz w:val="20"/>
                <w:szCs w:val="20"/>
              </w:rPr>
              <w:t>Menyampaikan pengaduan, saran dan masukan langsung via :</w:t>
            </w:r>
          </w:p>
          <w:p w14:paraId="5432B8E0" w14:textId="77777777" w:rsidR="00C96BF3" w:rsidRPr="00C96BF3" w:rsidRDefault="00C96BF3" w:rsidP="00C96BF3">
            <w:pPr>
              <w:pStyle w:val="ListParagraph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96BF3">
              <w:rPr>
                <w:rFonts w:ascii="Times New Roman" w:hAnsi="Times New Roman" w:cs="Times New Roman"/>
                <w:sz w:val="20"/>
                <w:szCs w:val="20"/>
              </w:rPr>
              <w:t>Telepon    : (0254) 280330</w:t>
            </w:r>
          </w:p>
          <w:p w14:paraId="38EB4F5A" w14:textId="77777777" w:rsidR="00C96BF3" w:rsidRPr="00C96BF3" w:rsidRDefault="00C96BF3" w:rsidP="00C96BF3">
            <w:pPr>
              <w:pStyle w:val="ListParagraph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BF3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C96BF3">
              <w:rPr>
                <w:rFonts w:ascii="Times New Roman" w:hAnsi="Times New Roman" w:cs="Times New Roman"/>
                <w:sz w:val="20"/>
                <w:szCs w:val="20"/>
              </w:rPr>
              <w:t xml:space="preserve">           : (0254) 281254</w:t>
            </w:r>
          </w:p>
          <w:p w14:paraId="365011B4" w14:textId="77777777" w:rsidR="00C96BF3" w:rsidRPr="00C96BF3" w:rsidRDefault="00C96BF3" w:rsidP="00C96BF3">
            <w:pPr>
              <w:pStyle w:val="ListParagraph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96BF3">
              <w:rPr>
                <w:rFonts w:ascii="Times New Roman" w:hAnsi="Times New Roman" w:cs="Times New Roman"/>
                <w:sz w:val="20"/>
                <w:szCs w:val="20"/>
              </w:rPr>
              <w:t>Email       : kedokteran@untirta.ac.id</w:t>
            </w:r>
          </w:p>
          <w:p w14:paraId="011B690B" w14:textId="38C3F058" w:rsidR="00C715C0" w:rsidRPr="00074EB8" w:rsidRDefault="00C96BF3" w:rsidP="00C96BF3">
            <w:pPr>
              <w:pStyle w:val="ListParagraph"/>
              <w:ind w:left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BF3">
              <w:rPr>
                <w:rFonts w:ascii="Times New Roman" w:hAnsi="Times New Roman" w:cs="Times New Roman"/>
                <w:sz w:val="20"/>
                <w:szCs w:val="20"/>
              </w:rPr>
              <w:t xml:space="preserve">Laman      : </w:t>
            </w:r>
            <w:hyperlink r:id="rId9" w:history="1">
              <w:r w:rsidRPr="00C96BF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www.untirta.ac.id</w:t>
              </w:r>
            </w:hyperlink>
          </w:p>
        </w:tc>
      </w:tr>
    </w:tbl>
    <w:p w14:paraId="0278FAED" w14:textId="77777777" w:rsidR="00404DE1" w:rsidRPr="00074EB8" w:rsidRDefault="00404DE1">
      <w:pPr>
        <w:rPr>
          <w:rFonts w:ascii="Times New Roman" w:hAnsi="Times New Roman" w:cs="Times New Roman"/>
          <w:sz w:val="24"/>
          <w:szCs w:val="24"/>
        </w:rPr>
      </w:pPr>
    </w:p>
    <w:sectPr w:rsidR="00404DE1" w:rsidRPr="00074EB8" w:rsidSect="00074EB8">
      <w:footerReference w:type="default" r:id="rId10"/>
      <w:pgSz w:w="11906" w:h="16838" w:code="9"/>
      <w:pgMar w:top="1440" w:right="1440" w:bottom="1440" w:left="1440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C11D8" w14:textId="77777777" w:rsidR="00967D07" w:rsidRDefault="00967D07">
      <w:pPr>
        <w:spacing w:after="0" w:line="240" w:lineRule="auto"/>
      </w:pPr>
      <w:r>
        <w:separator/>
      </w:r>
    </w:p>
  </w:endnote>
  <w:endnote w:type="continuationSeparator" w:id="0">
    <w:p w14:paraId="0043CEB8" w14:textId="77777777" w:rsidR="00967D07" w:rsidRDefault="009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7B74" w14:textId="77777777" w:rsidR="00074EB8" w:rsidRDefault="00074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E925" w14:textId="77777777" w:rsidR="00967D07" w:rsidRDefault="00967D07">
      <w:pPr>
        <w:spacing w:after="0" w:line="240" w:lineRule="auto"/>
      </w:pPr>
      <w:r>
        <w:separator/>
      </w:r>
    </w:p>
  </w:footnote>
  <w:footnote w:type="continuationSeparator" w:id="0">
    <w:p w14:paraId="01317C06" w14:textId="77777777" w:rsidR="00967D07" w:rsidRDefault="0096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3F"/>
    <w:multiLevelType w:val="hybridMultilevel"/>
    <w:tmpl w:val="0DA28148"/>
    <w:lvl w:ilvl="0" w:tplc="2A8ED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2C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9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09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AD4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82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02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04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C8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95B7F"/>
    <w:multiLevelType w:val="hybridMultilevel"/>
    <w:tmpl w:val="9024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707E"/>
    <w:multiLevelType w:val="hybridMultilevel"/>
    <w:tmpl w:val="D9D66E2E"/>
    <w:lvl w:ilvl="0" w:tplc="3D10E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D07"/>
    <w:multiLevelType w:val="hybridMultilevel"/>
    <w:tmpl w:val="21E0F7FA"/>
    <w:lvl w:ilvl="0" w:tplc="DC22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42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0C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E7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E9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2E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28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82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C0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C1485"/>
    <w:multiLevelType w:val="hybridMultilevel"/>
    <w:tmpl w:val="636A3242"/>
    <w:lvl w:ilvl="0" w:tplc="5A200666">
      <w:start w:val="1"/>
      <w:numFmt w:val="decimal"/>
      <w:lvlText w:val="%1."/>
      <w:lvlJc w:val="left"/>
      <w:pPr>
        <w:ind w:left="535" w:hanging="360"/>
      </w:pPr>
      <w:rPr>
        <w:rFonts w:asciiTheme="minorHAnsi" w:eastAsiaTheme="minorHAnsi" w:hAnsiTheme="minorHAnsi" w:cstheme="minorBidi"/>
      </w:rPr>
    </w:lvl>
    <w:lvl w:ilvl="1" w:tplc="0421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 w15:restartNumberingAfterBreak="0">
    <w:nsid w:val="1A0556BF"/>
    <w:multiLevelType w:val="hybridMultilevel"/>
    <w:tmpl w:val="43522CAE"/>
    <w:lvl w:ilvl="0" w:tplc="52F848F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735F9"/>
    <w:multiLevelType w:val="hybridMultilevel"/>
    <w:tmpl w:val="EB024DC4"/>
    <w:lvl w:ilvl="0" w:tplc="BBFA0DCC">
      <w:start w:val="1"/>
      <w:numFmt w:val="lowerLetter"/>
      <w:lvlText w:val="%1."/>
      <w:lvlJc w:val="left"/>
      <w:pPr>
        <w:ind w:left="535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>
      <w:start w:val="1"/>
      <w:numFmt w:val="decimal"/>
      <w:lvlText w:val="%4."/>
      <w:lvlJc w:val="left"/>
      <w:pPr>
        <w:ind w:left="2695" w:hanging="360"/>
      </w:pPr>
    </w:lvl>
    <w:lvl w:ilvl="4" w:tplc="04090019">
      <w:start w:val="1"/>
      <w:numFmt w:val="lowerLetter"/>
      <w:lvlText w:val="%5."/>
      <w:lvlJc w:val="left"/>
      <w:pPr>
        <w:ind w:left="3415" w:hanging="360"/>
      </w:pPr>
    </w:lvl>
    <w:lvl w:ilvl="5" w:tplc="0409001B">
      <w:start w:val="1"/>
      <w:numFmt w:val="lowerRoman"/>
      <w:lvlText w:val="%6."/>
      <w:lvlJc w:val="right"/>
      <w:pPr>
        <w:ind w:left="4135" w:hanging="180"/>
      </w:pPr>
    </w:lvl>
    <w:lvl w:ilvl="6" w:tplc="0409000F">
      <w:start w:val="1"/>
      <w:numFmt w:val="decimal"/>
      <w:lvlText w:val="%7."/>
      <w:lvlJc w:val="left"/>
      <w:pPr>
        <w:ind w:left="4855" w:hanging="360"/>
      </w:pPr>
    </w:lvl>
    <w:lvl w:ilvl="7" w:tplc="04090019">
      <w:start w:val="1"/>
      <w:numFmt w:val="lowerLetter"/>
      <w:lvlText w:val="%8."/>
      <w:lvlJc w:val="left"/>
      <w:pPr>
        <w:ind w:left="5575" w:hanging="360"/>
      </w:pPr>
    </w:lvl>
    <w:lvl w:ilvl="8" w:tplc="0409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22D905AB"/>
    <w:multiLevelType w:val="hybridMultilevel"/>
    <w:tmpl w:val="BB64760E"/>
    <w:lvl w:ilvl="0" w:tplc="3E884176">
      <w:start w:val="1"/>
      <w:numFmt w:val="bullet"/>
      <w:lvlText w:val="-"/>
      <w:lvlJc w:val="left"/>
      <w:pPr>
        <w:ind w:left="89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31A5B5F"/>
    <w:multiLevelType w:val="hybridMultilevel"/>
    <w:tmpl w:val="9376A4F6"/>
    <w:lvl w:ilvl="0" w:tplc="72C09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A4A83"/>
    <w:multiLevelType w:val="hybridMultilevel"/>
    <w:tmpl w:val="E6D657F8"/>
    <w:lvl w:ilvl="0" w:tplc="A0846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6550"/>
    <w:multiLevelType w:val="multilevel"/>
    <w:tmpl w:val="8188C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A0E58DA"/>
    <w:multiLevelType w:val="hybridMultilevel"/>
    <w:tmpl w:val="AE56A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90814"/>
    <w:multiLevelType w:val="hybridMultilevel"/>
    <w:tmpl w:val="88B63F22"/>
    <w:lvl w:ilvl="0" w:tplc="C84EF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55722"/>
    <w:multiLevelType w:val="hybridMultilevel"/>
    <w:tmpl w:val="3186615E"/>
    <w:lvl w:ilvl="0" w:tplc="E54415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B7538"/>
    <w:multiLevelType w:val="hybridMultilevel"/>
    <w:tmpl w:val="0C047AA0"/>
    <w:lvl w:ilvl="0" w:tplc="CEFC496E">
      <w:start w:val="1"/>
      <w:numFmt w:val="lowerLetter"/>
      <w:lvlText w:val="%1."/>
      <w:lvlJc w:val="left"/>
      <w:pPr>
        <w:ind w:left="535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>
      <w:start w:val="1"/>
      <w:numFmt w:val="decimal"/>
      <w:lvlText w:val="%4."/>
      <w:lvlJc w:val="left"/>
      <w:pPr>
        <w:ind w:left="2695" w:hanging="360"/>
      </w:pPr>
    </w:lvl>
    <w:lvl w:ilvl="4" w:tplc="04090019">
      <w:start w:val="1"/>
      <w:numFmt w:val="lowerLetter"/>
      <w:lvlText w:val="%5."/>
      <w:lvlJc w:val="left"/>
      <w:pPr>
        <w:ind w:left="3415" w:hanging="360"/>
      </w:pPr>
    </w:lvl>
    <w:lvl w:ilvl="5" w:tplc="0409001B">
      <w:start w:val="1"/>
      <w:numFmt w:val="lowerRoman"/>
      <w:lvlText w:val="%6."/>
      <w:lvlJc w:val="right"/>
      <w:pPr>
        <w:ind w:left="4135" w:hanging="180"/>
      </w:pPr>
    </w:lvl>
    <w:lvl w:ilvl="6" w:tplc="0409000F">
      <w:start w:val="1"/>
      <w:numFmt w:val="decimal"/>
      <w:lvlText w:val="%7."/>
      <w:lvlJc w:val="left"/>
      <w:pPr>
        <w:ind w:left="4855" w:hanging="360"/>
      </w:pPr>
    </w:lvl>
    <w:lvl w:ilvl="7" w:tplc="04090019">
      <w:start w:val="1"/>
      <w:numFmt w:val="lowerLetter"/>
      <w:lvlText w:val="%8."/>
      <w:lvlJc w:val="left"/>
      <w:pPr>
        <w:ind w:left="5575" w:hanging="360"/>
      </w:pPr>
    </w:lvl>
    <w:lvl w:ilvl="8" w:tplc="0409001B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41DC47C5"/>
    <w:multiLevelType w:val="hybridMultilevel"/>
    <w:tmpl w:val="C9A0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93C"/>
    <w:multiLevelType w:val="hybridMultilevel"/>
    <w:tmpl w:val="F2843D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95F2C"/>
    <w:multiLevelType w:val="hybridMultilevel"/>
    <w:tmpl w:val="D6D2CDC8"/>
    <w:lvl w:ilvl="0" w:tplc="1C74FDB0">
      <w:start w:val="1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56E565DE"/>
    <w:multiLevelType w:val="hybridMultilevel"/>
    <w:tmpl w:val="B104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55697"/>
    <w:multiLevelType w:val="hybridMultilevel"/>
    <w:tmpl w:val="7D9E785A"/>
    <w:lvl w:ilvl="0" w:tplc="846CAF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47B"/>
    <w:multiLevelType w:val="hybridMultilevel"/>
    <w:tmpl w:val="928EF258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83FAB"/>
    <w:multiLevelType w:val="hybridMultilevel"/>
    <w:tmpl w:val="470C07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C0701"/>
    <w:multiLevelType w:val="hybridMultilevel"/>
    <w:tmpl w:val="37FC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B1E7E"/>
    <w:multiLevelType w:val="hybridMultilevel"/>
    <w:tmpl w:val="F852F5B0"/>
    <w:lvl w:ilvl="0" w:tplc="A54A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25232"/>
    <w:multiLevelType w:val="multilevel"/>
    <w:tmpl w:val="7D1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16"/>
  </w:num>
  <w:num w:numId="5">
    <w:abstractNumId w:val="15"/>
  </w:num>
  <w:num w:numId="6">
    <w:abstractNumId w:val="24"/>
  </w:num>
  <w:num w:numId="7">
    <w:abstractNumId w:val="10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1"/>
  </w:num>
  <w:num w:numId="18">
    <w:abstractNumId w:val="13"/>
  </w:num>
  <w:num w:numId="19">
    <w:abstractNumId w:val="14"/>
  </w:num>
  <w:num w:numId="20">
    <w:abstractNumId w:val="5"/>
  </w:num>
  <w:num w:numId="21">
    <w:abstractNumId w:val="6"/>
  </w:num>
  <w:num w:numId="22">
    <w:abstractNumId w:val="20"/>
  </w:num>
  <w:num w:numId="23">
    <w:abstractNumId w:val="11"/>
  </w:num>
  <w:num w:numId="24">
    <w:abstractNumId w:val="1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2"/>
  </w:num>
  <w:num w:numId="32">
    <w:abstractNumId w:val="8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E"/>
    <w:rsid w:val="00002280"/>
    <w:rsid w:val="00002BC1"/>
    <w:rsid w:val="00011B16"/>
    <w:rsid w:val="00017CD7"/>
    <w:rsid w:val="00070FAA"/>
    <w:rsid w:val="00074EB8"/>
    <w:rsid w:val="000C4725"/>
    <w:rsid w:val="000D2DDA"/>
    <w:rsid w:val="000D37FD"/>
    <w:rsid w:val="000D4460"/>
    <w:rsid w:val="000E7F23"/>
    <w:rsid w:val="00131111"/>
    <w:rsid w:val="00175034"/>
    <w:rsid w:val="001977E4"/>
    <w:rsid w:val="00257031"/>
    <w:rsid w:val="00294056"/>
    <w:rsid w:val="00295EF9"/>
    <w:rsid w:val="00361261"/>
    <w:rsid w:val="003672F8"/>
    <w:rsid w:val="0038096A"/>
    <w:rsid w:val="003E3DBA"/>
    <w:rsid w:val="003E5FB6"/>
    <w:rsid w:val="00404DE1"/>
    <w:rsid w:val="00430E4F"/>
    <w:rsid w:val="00467DE5"/>
    <w:rsid w:val="004939DF"/>
    <w:rsid w:val="00515998"/>
    <w:rsid w:val="005770F9"/>
    <w:rsid w:val="005B4EE2"/>
    <w:rsid w:val="006358DD"/>
    <w:rsid w:val="006B1367"/>
    <w:rsid w:val="006E1F3D"/>
    <w:rsid w:val="007A4878"/>
    <w:rsid w:val="00823D27"/>
    <w:rsid w:val="0083422A"/>
    <w:rsid w:val="00840ACC"/>
    <w:rsid w:val="008511C8"/>
    <w:rsid w:val="0088635B"/>
    <w:rsid w:val="00895CF2"/>
    <w:rsid w:val="008A27B1"/>
    <w:rsid w:val="008B73A9"/>
    <w:rsid w:val="00901319"/>
    <w:rsid w:val="00916B21"/>
    <w:rsid w:val="00967D07"/>
    <w:rsid w:val="00991347"/>
    <w:rsid w:val="009B67EE"/>
    <w:rsid w:val="009C3517"/>
    <w:rsid w:val="009D2BB9"/>
    <w:rsid w:val="009E2CDA"/>
    <w:rsid w:val="009F312F"/>
    <w:rsid w:val="00A10292"/>
    <w:rsid w:val="00B32CD3"/>
    <w:rsid w:val="00B3540C"/>
    <w:rsid w:val="00BF3604"/>
    <w:rsid w:val="00C250CF"/>
    <w:rsid w:val="00C66A13"/>
    <w:rsid w:val="00C715C0"/>
    <w:rsid w:val="00C755F6"/>
    <w:rsid w:val="00C953BE"/>
    <w:rsid w:val="00C96BF3"/>
    <w:rsid w:val="00D07499"/>
    <w:rsid w:val="00D17CCC"/>
    <w:rsid w:val="00D3789E"/>
    <w:rsid w:val="00D420DA"/>
    <w:rsid w:val="00DC179B"/>
    <w:rsid w:val="00DE76F4"/>
    <w:rsid w:val="00E06BBD"/>
    <w:rsid w:val="00E23D37"/>
    <w:rsid w:val="00E42D52"/>
    <w:rsid w:val="00E51170"/>
    <w:rsid w:val="00E54788"/>
    <w:rsid w:val="00E66614"/>
    <w:rsid w:val="00EB050D"/>
    <w:rsid w:val="00EF1425"/>
    <w:rsid w:val="00EF45C9"/>
    <w:rsid w:val="00F03E6E"/>
    <w:rsid w:val="00F845E7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AF575A"/>
  <w15:docId w15:val="{4A99CA76-5176-4607-B03F-A161BA1C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6E"/>
    <w:pPr>
      <w:ind w:left="720"/>
      <w:contextualSpacing/>
    </w:pPr>
  </w:style>
  <w:style w:type="table" w:styleId="TableGrid">
    <w:name w:val="Table Grid"/>
    <w:basedOn w:val="TableNormal"/>
    <w:uiPriority w:val="59"/>
    <w:rsid w:val="00F0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1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2940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B8"/>
  </w:style>
  <w:style w:type="paragraph" w:styleId="Footer">
    <w:name w:val="footer"/>
    <w:basedOn w:val="Normal"/>
    <w:link w:val="FooterChar"/>
    <w:uiPriority w:val="99"/>
    <w:unhideWhenUsed/>
    <w:rsid w:val="00074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B8"/>
  </w:style>
  <w:style w:type="character" w:styleId="FollowedHyperlink">
    <w:name w:val="FollowedHyperlink"/>
    <w:basedOn w:val="DefaultParagraphFont"/>
    <w:uiPriority w:val="99"/>
    <w:semiHidden/>
    <w:unhideWhenUsed/>
    <w:rsid w:val="00C96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35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7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45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10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88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44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66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792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23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tirt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 Made Arya Subadiyasa</cp:lastModifiedBy>
  <cp:revision>12</cp:revision>
  <dcterms:created xsi:type="dcterms:W3CDTF">2017-03-25T09:51:00Z</dcterms:created>
  <dcterms:modified xsi:type="dcterms:W3CDTF">2020-02-23T05:44:00Z</dcterms:modified>
</cp:coreProperties>
</file>